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C099" w14:textId="6A6FCCCC" w:rsidR="00200D27" w:rsidRDefault="001915A4" w:rsidP="00E01488">
      <w:pPr>
        <w:spacing w:line="60" w:lineRule="auto"/>
        <w:ind w:firstLineChars="400" w:firstLine="96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F51D89" wp14:editId="547AD8ED">
                <wp:simplePos x="0" y="0"/>
                <wp:positionH relativeFrom="column">
                  <wp:posOffset>3899535</wp:posOffset>
                </wp:positionH>
                <wp:positionV relativeFrom="paragraph">
                  <wp:posOffset>-209550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92FA2" w14:textId="77777777" w:rsidR="001915A4" w:rsidRPr="00543973" w:rsidRDefault="001915A4" w:rsidP="001915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54397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インフルエンザ等予防</w:t>
                            </w:r>
                            <w:r w:rsidRPr="00543973">
                              <w:rPr>
                                <w:rFonts w:ascii="HG創英角ｺﾞｼｯｸUB" w:eastAsia="HG創英角ｺﾞｼｯｸUB" w:hAnsi="HG創英角ｺﾞｼｯｸUB"/>
                              </w:rPr>
                              <w:t>接種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51D89" id="角丸四角形 3" o:spid="_x0000_s1026" style="position:absolute;left:0;text-align:left;margin-left:307.05pt;margin-top:-16.5pt;width:182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" fillcolor="#00b0f0" strokecolor="#0070c0" strokeweight="2pt">
                <v:textbox>
                  <w:txbxContent>
                    <w:p w14:paraId="4E092FA2" w14:textId="77777777" w:rsidR="001915A4" w:rsidRPr="00543973" w:rsidRDefault="001915A4" w:rsidP="001915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543973">
                        <w:rPr>
                          <w:rFonts w:ascii="HG創英角ｺﾞｼｯｸUB" w:eastAsia="HG創英角ｺﾞｼｯｸUB" w:hAnsi="HG創英角ｺﾞｼｯｸUB" w:hint="eastAsia"/>
                        </w:rPr>
                        <w:t>インフルエンザ等予防</w:t>
                      </w:r>
                      <w:r w:rsidRPr="00543973">
                        <w:rPr>
                          <w:rFonts w:ascii="HG創英角ｺﾞｼｯｸUB" w:eastAsia="HG創英角ｺﾞｼｯｸUB" w:hAnsi="HG創英角ｺﾞｼｯｸUB"/>
                        </w:rPr>
                        <w:t>接種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>津山圏域勤労者互助会</w:t>
      </w:r>
    </w:p>
    <w:p w14:paraId="43DC8B82" w14:textId="15F3D849" w:rsidR="0026717D" w:rsidRDefault="00CF5193" w:rsidP="00621FA7">
      <w:pPr>
        <w:spacing w:line="60" w:lineRule="auto"/>
        <w:ind w:firstLineChars="500" w:firstLine="1050"/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BEC6B4" wp14:editId="7C8E5CEE">
                <wp:simplePos x="0" y="0"/>
                <wp:positionH relativeFrom="margin">
                  <wp:posOffset>4744720</wp:posOffset>
                </wp:positionH>
                <wp:positionV relativeFrom="paragraph">
                  <wp:posOffset>7979410</wp:posOffset>
                </wp:positionV>
                <wp:extent cx="1514475" cy="1657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9E7698" w14:paraId="5D6F8837" w14:textId="77777777" w:rsidTr="008F7D2C">
                              <w:trPr>
                                <w:trHeight w:val="423"/>
                              </w:trPr>
                              <w:tc>
                                <w:tcPr>
                                  <w:tcW w:w="212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2C29233" w14:textId="2C03C252" w:rsidR="009E7698" w:rsidRDefault="009E7698" w:rsidP="009E7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9E7698" w14:paraId="224B408C" w14:textId="77777777" w:rsidTr="00414BDE">
                              <w:trPr>
                                <w:trHeight w:val="196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38BB92A" w14:textId="77777777" w:rsidR="009E7698" w:rsidRDefault="009E7698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AC99015" w14:textId="77777777" w:rsidR="009E7698" w:rsidRDefault="009E7698" w:rsidP="009E76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C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3.6pt;margin-top:628.3pt;width:119.25pt;height:130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9E7698" w14:paraId="5D6F8837" w14:textId="77777777" w:rsidTr="008F7D2C">
                        <w:trPr>
                          <w:trHeight w:val="423"/>
                        </w:trPr>
                        <w:tc>
                          <w:tcPr>
                            <w:tcW w:w="212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2C29233" w14:textId="2C03C252" w:rsidR="009E7698" w:rsidRDefault="009E7698" w:rsidP="009E7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9E7698" w14:paraId="224B408C" w14:textId="77777777" w:rsidTr="00414BDE">
                        <w:trPr>
                          <w:trHeight w:val="196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38BB92A" w14:textId="77777777" w:rsidR="009E7698" w:rsidRDefault="009E7698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AC99015" w14:textId="77777777" w:rsidR="009E7698" w:rsidRDefault="009E7698" w:rsidP="009E7698"/>
                  </w:txbxContent>
                </v:textbox>
                <w10:wrap anchorx="margin"/>
              </v:shape>
            </w:pict>
          </mc:Fallback>
        </mc:AlternateContent>
      </w:r>
      <w:r w:rsidR="005A4E7E">
        <w:rPr>
          <w:rFonts w:hint="eastAsia"/>
          <w:b/>
        </w:rPr>
        <w:t>インフルエンザ</w:t>
      </w:r>
      <w:r w:rsidR="00EC372D">
        <w:rPr>
          <w:rFonts w:hint="eastAsia"/>
          <w:b/>
        </w:rPr>
        <w:t>等</w:t>
      </w:r>
      <w:r w:rsidR="005A4E7E">
        <w:rPr>
          <w:rFonts w:hint="eastAsia"/>
          <w:b/>
        </w:rPr>
        <w:t>予防接種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2114"/>
        <w:gridCol w:w="867"/>
        <w:gridCol w:w="868"/>
        <w:gridCol w:w="867"/>
        <w:gridCol w:w="865"/>
        <w:gridCol w:w="866"/>
        <w:gridCol w:w="868"/>
        <w:gridCol w:w="868"/>
      </w:tblGrid>
      <w:tr w:rsidR="00782D0E" w14:paraId="28EC2671" w14:textId="77777777" w:rsidTr="00103245">
        <w:trPr>
          <w:trHeight w:val="527"/>
        </w:trPr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581000C4" w:rsidR="00782D0E" w:rsidRPr="009C58F5" w:rsidRDefault="00593AD2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744190">
              <w:rPr>
                <w:rFonts w:hint="eastAsia"/>
                <w:sz w:val="22"/>
                <w:szCs w:val="22"/>
              </w:rPr>
              <w:t xml:space="preserve">　　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0F4063DD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3443D20E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28DE227A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</w:tcPr>
          <w:p w14:paraId="6CDD6F6B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0608588E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0939FCA8" w14:textId="77777777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77777777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103245">
        <w:trPr>
          <w:trHeight w:val="527"/>
        </w:trPr>
        <w:tc>
          <w:tcPr>
            <w:tcW w:w="1131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14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67" w:type="dxa"/>
            <w:vMerge/>
          </w:tcPr>
          <w:p w14:paraId="6E832ED7" w14:textId="77777777" w:rsidR="00782D0E" w:rsidRDefault="00782D0E"/>
        </w:tc>
        <w:tc>
          <w:tcPr>
            <w:tcW w:w="868" w:type="dxa"/>
            <w:vMerge/>
          </w:tcPr>
          <w:p w14:paraId="39A8D894" w14:textId="77777777" w:rsidR="00782D0E" w:rsidRDefault="00782D0E"/>
        </w:tc>
        <w:tc>
          <w:tcPr>
            <w:tcW w:w="867" w:type="dxa"/>
            <w:vMerge/>
          </w:tcPr>
          <w:p w14:paraId="1D8983F4" w14:textId="77777777" w:rsidR="00782D0E" w:rsidRDefault="00782D0E"/>
        </w:tc>
        <w:tc>
          <w:tcPr>
            <w:tcW w:w="865" w:type="dxa"/>
            <w:vMerge/>
          </w:tcPr>
          <w:p w14:paraId="3F97E77B" w14:textId="77777777" w:rsidR="00782D0E" w:rsidRDefault="00782D0E"/>
        </w:tc>
        <w:tc>
          <w:tcPr>
            <w:tcW w:w="866" w:type="dxa"/>
            <w:vMerge/>
          </w:tcPr>
          <w:p w14:paraId="41982A3B" w14:textId="77777777" w:rsidR="00782D0E" w:rsidRDefault="00782D0E"/>
        </w:tc>
        <w:tc>
          <w:tcPr>
            <w:tcW w:w="868" w:type="dxa"/>
            <w:vMerge/>
          </w:tcPr>
          <w:p w14:paraId="0598FD64" w14:textId="77777777" w:rsidR="00782D0E" w:rsidRDefault="00782D0E"/>
        </w:tc>
        <w:tc>
          <w:tcPr>
            <w:tcW w:w="868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103245">
        <w:trPr>
          <w:trHeight w:val="496"/>
        </w:trPr>
        <w:tc>
          <w:tcPr>
            <w:tcW w:w="11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183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77777777" w:rsidR="00782D0E" w:rsidRPr="009C58F5" w:rsidRDefault="005A4E7E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EC372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予防接種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AF210B" w14:paraId="078DEAEC" w14:textId="77777777" w:rsidTr="00CF5193">
        <w:trPr>
          <w:trHeight w:val="10523"/>
        </w:trPr>
        <w:tc>
          <w:tcPr>
            <w:tcW w:w="931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5F55616D" w:rsidR="00A10C39" w:rsidRPr="00AC5688" w:rsidRDefault="00DF279D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  <w:r w:rsidR="005A4E7E">
              <w:rPr>
                <w:rFonts w:hint="eastAsia"/>
                <w:sz w:val="21"/>
              </w:rPr>
              <w:t>のとおり、インフルエンザ</w:t>
            </w:r>
            <w:r w:rsidR="00EC372D">
              <w:rPr>
                <w:rFonts w:hint="eastAsia"/>
                <w:sz w:val="21"/>
              </w:rPr>
              <w:t>等</w:t>
            </w:r>
            <w:r w:rsidR="005A4E7E">
              <w:rPr>
                <w:rFonts w:hint="eastAsia"/>
                <w:sz w:val="21"/>
              </w:rPr>
              <w:t>予防接種</w:t>
            </w:r>
            <w:r w:rsidR="00C57F32">
              <w:rPr>
                <w:rFonts w:hint="eastAsia"/>
                <w:sz w:val="21"/>
              </w:rPr>
              <w:t>をしたこと及び</w:t>
            </w:r>
            <w:r>
              <w:rPr>
                <w:rFonts w:hint="eastAsia"/>
                <w:sz w:val="21"/>
              </w:rPr>
              <w:t>その助成対象者であることを証明し、</w:t>
            </w:r>
            <w:r w:rsidR="00A10C39" w:rsidRPr="00AC5688">
              <w:rPr>
                <w:rFonts w:hint="eastAsia"/>
                <w:sz w:val="21"/>
              </w:rPr>
              <w:t>助成金の交付</w:t>
            </w:r>
            <w:r>
              <w:rPr>
                <w:rFonts w:hint="eastAsia"/>
                <w:sz w:val="21"/>
              </w:rPr>
              <w:t>を</w:t>
            </w:r>
            <w:r w:rsidR="00A10C39" w:rsidRPr="00AC5688">
              <w:rPr>
                <w:rFonts w:hint="eastAsia"/>
                <w:sz w:val="21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426"/>
              <w:gridCol w:w="425"/>
              <w:gridCol w:w="425"/>
              <w:gridCol w:w="425"/>
              <w:gridCol w:w="426"/>
              <w:gridCol w:w="425"/>
              <w:gridCol w:w="709"/>
              <w:gridCol w:w="425"/>
              <w:gridCol w:w="992"/>
              <w:gridCol w:w="3281"/>
            </w:tblGrid>
            <w:tr w:rsidR="00103245" w14:paraId="5D4AA8F3" w14:textId="77777777" w:rsidTr="00103245">
              <w:trPr>
                <w:trHeight w:val="699"/>
              </w:trPr>
              <w:tc>
                <w:tcPr>
                  <w:tcW w:w="1129" w:type="dxa"/>
                  <w:shd w:val="clear" w:color="auto" w:fill="D9D9D9" w:themeFill="background1" w:themeFillShade="D9"/>
                  <w:vAlign w:val="center"/>
                </w:tcPr>
                <w:p w14:paraId="763C5814" w14:textId="77777777" w:rsidR="00103245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</w:t>
                  </w:r>
                </w:p>
                <w:p w14:paraId="4817BC9D" w14:textId="611ED0C7" w:rsidR="00103245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068E09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83B387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B2E17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F73FF7F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1D8E7E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421A4341" w14:textId="77777777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2B64C5" w14:textId="75C5AB13" w:rsidR="00103245" w:rsidRPr="002B4A8A" w:rsidRDefault="00103245" w:rsidP="00103245">
                  <w:pPr>
                    <w:jc w:val="center"/>
                    <w:rPr>
                      <w:sz w:val="28"/>
                      <w:szCs w:val="28"/>
                    </w:rPr>
                  </w:pPr>
                  <w:r w:rsidRPr="00103245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4273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01B0163" w14:textId="7F346C4B" w:rsidR="00103245" w:rsidRPr="002B4A8A" w:rsidRDefault="00103245" w:rsidP="00ED4D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E7698" w14:paraId="379CF402" w14:textId="77777777" w:rsidTr="00103245">
              <w:trPr>
                <w:trHeight w:val="703"/>
              </w:trPr>
              <w:tc>
                <w:tcPr>
                  <w:tcW w:w="1129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404F54" w14:textId="77777777" w:rsidR="00103245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評議員</w:t>
                  </w:r>
                </w:p>
                <w:p w14:paraId="14406931" w14:textId="6B66DD2F" w:rsidR="009E7698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3261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CF3DEB" w14:textId="4C3EA70D" w:rsidR="009E7698" w:rsidRPr="00F168D0" w:rsidRDefault="009E7698" w:rsidP="00F67C46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4D8151" w14:textId="1A9B8474" w:rsidR="00103245" w:rsidRDefault="00F67C46" w:rsidP="00924E6D">
                  <w:pPr>
                    <w:jc w:val="center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67F10EEF" wp14:editId="74562F8B">
                            <wp:simplePos x="0" y="0"/>
                            <wp:positionH relativeFrom="column">
                              <wp:posOffset>-480060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7675" cy="371475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D04F4AE" w14:textId="77777777" w:rsidR="00F67C46" w:rsidRPr="00151A21" w:rsidRDefault="00F67C46" w:rsidP="00F67C46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Cs w:val="28"/>
                                          </w:rPr>
                                        </w:pPr>
                                        <w:r w:rsidRPr="00151A21">
                                          <w:rPr>
                                            <w:rFonts w:hint="eastAsia"/>
                                            <w:color w:val="FF0000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F10EEF" id="正方形/長方形 2" o:spid="_x0000_s1028" style="position:absolute;left:0;text-align:left;margin-left:-37.8pt;margin-top:3.75pt;width:35.25pt;height:29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" filled="f" stroked="f" strokeweight="2pt">
                            <v:textbox>
                              <w:txbxContent>
                                <w:p w14:paraId="2D04F4AE" w14:textId="77777777" w:rsidR="00F67C46" w:rsidRPr="00151A21" w:rsidRDefault="00F67C46" w:rsidP="00F67C46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03245">
                    <w:rPr>
                      <w:rFonts w:hint="eastAsia"/>
                      <w:sz w:val="22"/>
                    </w:rPr>
                    <w:t>助成対象者</w:t>
                  </w:r>
                </w:p>
                <w:p w14:paraId="30873AE3" w14:textId="45955207" w:rsidR="009E7698" w:rsidRPr="00F168D0" w:rsidRDefault="0010324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  <w:r w:rsidR="002012F1" w:rsidRPr="00420C8C">
                    <w:rPr>
                      <w:rFonts w:hint="eastAsia"/>
                      <w:sz w:val="18"/>
                    </w:rPr>
                    <w:t>※</w:t>
                  </w:r>
                </w:p>
              </w:tc>
              <w:tc>
                <w:tcPr>
                  <w:tcW w:w="328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03A65" w14:textId="2567A44D" w:rsidR="009E7698" w:rsidRPr="00F168D0" w:rsidRDefault="009E7698" w:rsidP="003852F9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7F5C75" w:rsidRPr="00DD01C6" w14:paraId="4E2A7222" w14:textId="77777777" w:rsidTr="002012F1">
              <w:trPr>
                <w:trHeight w:val="2933"/>
              </w:trPr>
              <w:tc>
                <w:tcPr>
                  <w:tcW w:w="9088" w:type="dxa"/>
                  <w:gridSpan w:val="11"/>
                </w:tcPr>
                <w:p w14:paraId="450BE13F" w14:textId="7A2983BF" w:rsidR="002012F1" w:rsidRDefault="00103245" w:rsidP="00590D0C">
                  <w:pPr>
                    <w:ind w:firstLineChars="2900" w:firstLine="5220"/>
                    <w:rPr>
                      <w:rFonts w:ascii="ＭＳ 明朝" w:hAnsi="ＭＳ 明朝" w:cs="ＭＳ 明朝"/>
                      <w:sz w:val="18"/>
                      <w:u w:val="single"/>
                    </w:rPr>
                  </w:pPr>
                  <w:r w:rsidRPr="002012F1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※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助成対象者が複数名いる場合は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記入せず、</w:t>
                  </w:r>
                </w:p>
                <w:p w14:paraId="44E02AF0" w14:textId="73CD033A" w:rsidR="00103245" w:rsidRPr="00103245" w:rsidRDefault="00103245" w:rsidP="00590D0C">
                  <w:pPr>
                    <w:ind w:firstLineChars="3000" w:firstLine="5400"/>
                    <w:rPr>
                      <w:sz w:val="18"/>
                      <w:u w:val="single"/>
                    </w:rPr>
                  </w:pP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対象者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名簿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を添付してください。</w:t>
                  </w:r>
                </w:p>
                <w:p w14:paraId="5C41D897" w14:textId="3707E4C5" w:rsidR="00BC0565" w:rsidRPr="007F5C75" w:rsidRDefault="007F5C7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・請求金額</w:t>
                  </w:r>
                </w:p>
                <w:tbl>
                  <w:tblPr>
                    <w:tblStyle w:val="a3"/>
                    <w:tblW w:w="0" w:type="auto"/>
                    <w:tblInd w:w="1297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33"/>
                    <w:gridCol w:w="733"/>
                    <w:gridCol w:w="733"/>
                    <w:gridCol w:w="733"/>
                    <w:gridCol w:w="732"/>
                    <w:gridCol w:w="732"/>
                    <w:gridCol w:w="733"/>
                  </w:tblGrid>
                  <w:tr w:rsidR="00BC0565" w14:paraId="3D59FA39" w14:textId="77777777" w:rsidTr="00BC0565">
                    <w:trPr>
                      <w:trHeight w:val="978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14:paraId="03088D22" w14:textId="77777777" w:rsidR="00BC0565" w:rsidRDefault="00BC0565" w:rsidP="00BC0565">
                        <w:pPr>
                          <w:jc w:val="center"/>
                        </w:pPr>
                        <w:bookmarkStart w:id="1" w:name="_Hlk188526309"/>
                        <w:r>
                          <w:rPr>
                            <w:rFonts w:hint="eastAsia"/>
                          </w:rPr>
                          <w:t>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2FE3A7F" w14:textId="77E1767C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D8D66B4" w14:textId="275DC293" w:rsidR="00BC0565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A1AFDEE" w14:textId="2C185BFB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88C9696" w14:textId="456D90CD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479E477" w14:textId="7C5AE0C3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33E7955" w14:textId="45CA48E2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EC16C06" w14:textId="157BB48D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  <w:bookmarkEnd w:id="1"/>
                </w:tbl>
                <w:p w14:paraId="2FA334C8" w14:textId="0C7DD1C5" w:rsidR="00BC0565" w:rsidRDefault="00BC0565" w:rsidP="007F5C75">
                  <w:pPr>
                    <w:ind w:firstLineChars="100" w:firstLine="210"/>
                    <w:rPr>
                      <w:sz w:val="21"/>
                    </w:rPr>
                  </w:pPr>
                </w:p>
                <w:p w14:paraId="2839D844" w14:textId="0222ED9A" w:rsidR="007F5C75" w:rsidRPr="007F5C75" w:rsidRDefault="00784DC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</w:t>
                  </w:r>
                  <w:r w:rsidR="00BC0565">
                    <w:rPr>
                      <w:rFonts w:hint="eastAsia"/>
                      <w:sz w:val="21"/>
                    </w:rPr>
                    <w:t xml:space="preserve">内　　訳　　</w:t>
                  </w:r>
                  <w:r w:rsidR="00FA6F41">
                    <w:rPr>
                      <w:rFonts w:hint="eastAsia"/>
                      <w:sz w:val="21"/>
                    </w:rPr>
                    <w:t>対象</w:t>
                  </w:r>
                  <w:r w:rsidR="00BC0565">
                    <w:rPr>
                      <w:rFonts w:hint="eastAsia"/>
                      <w:sz w:val="21"/>
                    </w:rPr>
                    <w:t xml:space="preserve">者数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 w:rsidR="00BC0565">
                    <w:rPr>
                      <w:rFonts w:hint="eastAsia"/>
                      <w:sz w:val="21"/>
                    </w:rPr>
                    <w:t xml:space="preserve">名　×　１，０００円　＝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 w:rsidR="00BC0565"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14:paraId="0F3D5705" w14:textId="53A6F60D" w:rsidR="00BC0565" w:rsidRDefault="00BC0565" w:rsidP="00782D0E">
            <w:pPr>
              <w:ind w:firstLineChars="100" w:firstLine="220"/>
              <w:rPr>
                <w:sz w:val="22"/>
              </w:rPr>
            </w:pPr>
          </w:p>
          <w:p w14:paraId="5E0E14F4" w14:textId="565F1449"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>津山圏域勤労者互助会　インフルエンザ</w:t>
            </w:r>
            <w:r w:rsidR="00EC372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予防接種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59E3BE34"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129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3"/>
              <w:gridCol w:w="733"/>
              <w:gridCol w:w="732"/>
              <w:gridCol w:w="732"/>
              <w:gridCol w:w="733"/>
            </w:tblGrid>
            <w:tr w:rsidR="00BC0565" w14:paraId="1C334EE0" w14:textId="77777777" w:rsidTr="00053DA0">
              <w:trPr>
                <w:trHeight w:val="978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89D902C" w14:textId="77777777" w:rsidR="00BC0565" w:rsidRDefault="00BC0565" w:rsidP="00BC056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2FB0C87E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33" w:type="dxa"/>
                </w:tcPr>
                <w:p w14:paraId="2C0861D1" w14:textId="77777777" w:rsidR="00BC0565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589D52CF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67EBEC5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676950CC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E4D9C04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1267339A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52B4B8F7" w14:textId="5D44F2C7" w:rsidR="006B1BD4" w:rsidRPr="004959D5" w:rsidRDefault="00FA6F41" w:rsidP="00D56F93">
            <w:pPr>
              <w:spacing w:line="60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3E01A2B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410210</wp:posOffset>
                      </wp:positionV>
                      <wp:extent cx="3874135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E967B7" id="直線コネクタ 3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2.3pt" to="369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Bark7p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D56F93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D56F93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200F5957" w:rsidR="00AF210B" w:rsidRPr="00DD01C6" w:rsidRDefault="00D56F93" w:rsidP="00147149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0A61902F">
                      <wp:simplePos x="0" y="0"/>
                      <wp:positionH relativeFrom="column">
                        <wp:posOffset>4184016</wp:posOffset>
                      </wp:positionH>
                      <wp:positionV relativeFrom="paragraph">
                        <wp:posOffset>41910</wp:posOffset>
                      </wp:positionV>
                      <wp:extent cx="511810" cy="3333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151A21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29" style="position:absolute;left:0;text-align:left;margin-left:329.45pt;margin-top:3.3pt;width:40.3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" filled="f" stroked="f" strokeweight="2pt">
                      <v:textbox>
                        <w:txbxContent>
                          <w:p w14:paraId="31569847" w14:textId="77777777" w:rsidR="00A670BC" w:rsidRPr="00151A21" w:rsidRDefault="00A670BC" w:rsidP="00E54F67">
                            <w:pPr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151A21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1612533A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343535</wp:posOffset>
                      </wp:positionV>
                      <wp:extent cx="387413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B3C4ED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55pt,27.05pt" to="371.6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" strokecolor="windowText"/>
                  </w:pict>
                </mc:Fallback>
              </mc:AlternateContent>
            </w:r>
            <w:r w:rsidR="00BC0565">
              <w:rPr>
                <w:rFonts w:hint="eastAsia"/>
                <w:sz w:val="22"/>
              </w:rPr>
              <w:t>評議員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</w:tr>
    </w:tbl>
    <w:p w14:paraId="1515B34E" w14:textId="22D30F04" w:rsidR="002012F1" w:rsidRDefault="00864751" w:rsidP="00FB3F8D">
      <w:pPr>
        <w:rPr>
          <w:b/>
          <w:sz w:val="21"/>
          <w:szCs w:val="21"/>
        </w:rPr>
      </w:pPr>
      <w:r w:rsidRPr="00864751">
        <w:rPr>
          <w:rFonts w:hint="eastAsia"/>
          <w:sz w:val="21"/>
          <w:szCs w:val="21"/>
        </w:rPr>
        <w:t xml:space="preserve">　　</w:t>
      </w:r>
      <w:r w:rsidR="002012F1">
        <w:rPr>
          <w:rFonts w:hint="eastAsia"/>
          <w:sz w:val="21"/>
          <w:szCs w:val="21"/>
        </w:rPr>
        <w:t xml:space="preserve">　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Pr="00864751">
        <w:rPr>
          <w:rFonts w:hint="eastAsia"/>
          <w:b/>
          <w:sz w:val="21"/>
          <w:szCs w:val="21"/>
        </w:rPr>
        <w:t>領収書</w:t>
      </w:r>
      <w:r w:rsidR="002012F1">
        <w:rPr>
          <w:rFonts w:hint="eastAsia"/>
          <w:b/>
          <w:sz w:val="21"/>
          <w:szCs w:val="21"/>
        </w:rPr>
        <w:t>を添付してください。</w:t>
      </w:r>
    </w:p>
    <w:p w14:paraId="75012D77" w14:textId="5DCBE0A3" w:rsidR="009E7698" w:rsidRDefault="002012F1" w:rsidP="00FB3F8D">
      <w:pPr>
        <w:rPr>
          <w:b/>
          <w:sz w:val="21"/>
          <w:szCs w:val="21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86C4D" wp14:editId="6033BD43">
                <wp:simplePos x="0" y="0"/>
                <wp:positionH relativeFrom="margin">
                  <wp:posOffset>306070</wp:posOffset>
                </wp:positionH>
                <wp:positionV relativeFrom="paragraph">
                  <wp:posOffset>20955</wp:posOffset>
                </wp:positionV>
                <wp:extent cx="15144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C4D" id="_x0000_s1030" type="#_x0000_t202" style="position:absolute;left:0;text-align:left;margin-left:24.1pt;margin-top:1.65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rDLQIAAAwEAAAOAAAAZHJzL2Uyb0RvYy54bWysU8GO0zAQvSPxD5bvNGlpu9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1416"/>
                      </w:tblGrid>
                      <w:tr w:rsidR="00F267F6" w14:paraId="35D904E7" w14:textId="77777777" w:rsidTr="00F267F6">
                        <w:trPr>
                          <w:trHeight w:val="699"/>
                        </w:trPr>
                        <w:tc>
                          <w:tcPr>
                            <w:tcW w:w="657" w:type="dxa"/>
                            <w:vAlign w:val="center"/>
                          </w:tcPr>
                          <w:p w14:paraId="7FD04EC9" w14:textId="77777777" w:rsidR="00F267F6" w:rsidRDefault="00F267F6" w:rsidP="005A4E7E">
                            <w:pPr>
                              <w:jc w:val="center"/>
                            </w:pPr>
                            <w:r w:rsidRPr="005A4E7E">
                              <w:rPr>
                                <w:rFonts w:hint="eastAsia"/>
                                <w:sz w:val="20"/>
                              </w:rPr>
                              <w:t>記帳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756B70F3" w14:textId="77777777" w:rsidR="00F267F6" w:rsidRDefault="00F267F6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DD7AD" w14:textId="77777777" w:rsidR="00A670BC" w:rsidRDefault="00A670BC"/>
                  </w:txbxContent>
                </v:textbox>
                <w10:wrap anchorx="margin"/>
              </v:shape>
            </w:pict>
          </mc:Fallback>
        </mc:AlternateContent>
      </w:r>
    </w:p>
    <w:p w14:paraId="3CB48D93" w14:textId="772DB48A" w:rsidR="00621FA7" w:rsidRDefault="00621FA7" w:rsidP="00621FA7">
      <w:pPr>
        <w:rPr>
          <w:sz w:val="40"/>
          <w:szCs w:val="40"/>
          <w:bdr w:val="single" w:sz="4" w:space="0" w:color="auto"/>
        </w:rPr>
      </w:pPr>
    </w:p>
    <w:p w14:paraId="2F740B12" w14:textId="77777777" w:rsidR="00147149" w:rsidRDefault="00147149" w:rsidP="00621FA7">
      <w:pPr>
        <w:rPr>
          <w:sz w:val="40"/>
          <w:szCs w:val="40"/>
          <w:bdr w:val="single" w:sz="4" w:space="0" w:color="auto"/>
        </w:rPr>
      </w:pPr>
    </w:p>
    <w:p w14:paraId="6673E4FB" w14:textId="435F5E61" w:rsidR="00924E6D" w:rsidRPr="00FB3F8D" w:rsidRDefault="00BB05A7" w:rsidP="00FB3F8D">
      <w:pPr>
        <w:jc w:val="center"/>
        <w:rPr>
          <w:b/>
          <w:sz w:val="21"/>
          <w:szCs w:val="21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　　添　付</w:t>
      </w:r>
    </w:p>
    <w:p w14:paraId="072451C5" w14:textId="77777777" w:rsidR="00BB05A7" w:rsidRPr="00353F49" w:rsidRDefault="00CA247A" w:rsidP="00F8034E">
      <w:pPr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775361" wp14:editId="14C6A461">
                <wp:simplePos x="0" y="0"/>
                <wp:positionH relativeFrom="column">
                  <wp:posOffset>659130</wp:posOffset>
                </wp:positionH>
                <wp:positionV relativeFrom="paragraph">
                  <wp:posOffset>373380</wp:posOffset>
                </wp:positionV>
                <wp:extent cx="5372100" cy="640905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409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A033CB" id="正方形/長方形 8" o:spid="_x0000_s1026" style="position:absolute;left:0;text-align:left;margin-left:51.9pt;margin-top:29.4pt;width:423pt;height:504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" fillcolor="white [3212]" stroked="f" strokeweight="2pt">
                <v:fill opacity="16448f"/>
              </v:rect>
            </w:pict>
          </mc:Fallback>
        </mc:AlternateContent>
      </w:r>
      <w:r w:rsidR="00423078" w:rsidRPr="00353F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CE5B2" wp14:editId="5524A9F1">
                <wp:simplePos x="0" y="0"/>
                <wp:positionH relativeFrom="column">
                  <wp:posOffset>3240405</wp:posOffset>
                </wp:positionH>
                <wp:positionV relativeFrom="paragraph">
                  <wp:posOffset>374015</wp:posOffset>
                </wp:positionV>
                <wp:extent cx="342900" cy="390525"/>
                <wp:effectExtent l="0" t="0" r="0" b="9525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E8077F" w14:textId="77777777" w:rsidR="00A670BC" w:rsidRPr="00353F49" w:rsidRDefault="00A670BC" w:rsidP="00423078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13747020" w14:textId="77777777" w:rsidR="00A670BC" w:rsidRPr="0089049D" w:rsidRDefault="00A670BC" w:rsidP="00423078">
                            <w:pPr>
                              <w:pStyle w:val="a6"/>
                              <w:ind w:leftChars="0" w:left="360"/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E5B2" id="正方形/長方形 303" o:spid="_x0000_s1031" style="position:absolute;margin-left:255.15pt;margin-top:29.45pt;width:27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" fillcolor="white [3212]" stroked="f" strokeweight="2pt">
                <v:textbox inset="0,0,0,0">
                  <w:txbxContent>
                    <w:p w14:paraId="4FE8077F" w14:textId="77777777" w:rsidR="00A670BC" w:rsidRPr="00353F49" w:rsidRDefault="00A670BC" w:rsidP="00423078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  <w:t>④</w:t>
                      </w:r>
                    </w:p>
                    <w:p w14:paraId="13747020" w14:textId="77777777" w:rsidR="00A670BC" w:rsidRPr="0089049D" w:rsidRDefault="00A670BC" w:rsidP="00423078">
                      <w:pPr>
                        <w:pStyle w:val="a6"/>
                        <w:ind w:leftChars="0" w:left="360"/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5A7" w:rsidRPr="00353F49">
        <w:rPr>
          <w:rFonts w:hint="eastAsia"/>
          <w:b/>
          <w:sz w:val="28"/>
          <w:szCs w:val="28"/>
        </w:rPr>
        <w:t>領収書例</w:t>
      </w:r>
    </w:p>
    <w:p w14:paraId="1761AB37" w14:textId="77777777" w:rsidR="00924E6D" w:rsidRDefault="00DF30AB" w:rsidP="00F8034E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858F1" wp14:editId="4198FFF3">
                <wp:simplePos x="0" y="0"/>
                <wp:positionH relativeFrom="column">
                  <wp:posOffset>659130</wp:posOffset>
                </wp:positionH>
                <wp:positionV relativeFrom="paragraph">
                  <wp:posOffset>269240</wp:posOffset>
                </wp:positionV>
                <wp:extent cx="349885" cy="419100"/>
                <wp:effectExtent l="0" t="0" r="0" b="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C60E92" w14:textId="77777777" w:rsidR="00A670BC" w:rsidRPr="00353F49" w:rsidRDefault="00A670BC" w:rsidP="00423078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58F1" id="正方形/長方形 298" o:spid="_x0000_s1032" style="position:absolute;margin-left:51.9pt;margin-top:21.2pt;width:27.5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" fillcolor="white [3212]" stroked="f" strokeweight="2pt">
                <v:textbox inset="0,0,0,0">
                  <w:txbxContent>
                    <w:p w14:paraId="58C60E92" w14:textId="77777777" w:rsidR="00A670BC" w:rsidRPr="00353F49" w:rsidRDefault="00A670BC" w:rsidP="00423078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9FE46C" wp14:editId="020AC03B">
                <wp:simplePos x="0" y="0"/>
                <wp:positionH relativeFrom="column">
                  <wp:posOffset>753745</wp:posOffset>
                </wp:positionH>
                <wp:positionV relativeFrom="paragraph">
                  <wp:posOffset>2555240</wp:posOffset>
                </wp:positionV>
                <wp:extent cx="409575" cy="447675"/>
                <wp:effectExtent l="0" t="0" r="9525" b="952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E0122A" w14:textId="77777777" w:rsidR="00A670BC" w:rsidRPr="00353F49" w:rsidRDefault="00A670BC" w:rsidP="0089049D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E46C" id="正方形/長方形 297" o:spid="_x0000_s1033" style="position:absolute;margin-left:59.35pt;margin-top:201.2pt;width:32.25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" fillcolor="white [3212]" stroked="f" strokeweight="2pt">
                <v:textbox inset="0,0,0,0">
                  <w:txbxContent>
                    <w:p w14:paraId="7CE0122A" w14:textId="77777777" w:rsidR="00A670BC" w:rsidRPr="00353F49" w:rsidRDefault="00A670BC" w:rsidP="0089049D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7D455D" wp14:editId="6DDAE7E3">
                <wp:simplePos x="0" y="0"/>
                <wp:positionH relativeFrom="column">
                  <wp:posOffset>4497705</wp:posOffset>
                </wp:positionH>
                <wp:positionV relativeFrom="paragraph">
                  <wp:posOffset>2907665</wp:posOffset>
                </wp:positionV>
                <wp:extent cx="276225" cy="504825"/>
                <wp:effectExtent l="0" t="0" r="9525" b="9525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52A36D" w14:textId="77777777" w:rsidR="00A670BC" w:rsidRPr="00353F49" w:rsidRDefault="00A670BC" w:rsidP="00652AF9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455D" id="正方形/長方形 306" o:spid="_x0000_s1034" style="position:absolute;margin-left:354.15pt;margin-top:228.95pt;width:21.75pt;height:3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" filled="f" stroked="f" strokeweight="2pt">
                <v:textbox inset="0,0,0,0">
                  <w:txbxContent>
                    <w:p w14:paraId="3552A36D" w14:textId="77777777" w:rsidR="00A670BC" w:rsidRPr="00353F49" w:rsidRDefault="00A670BC" w:rsidP="00652AF9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FEDDFD" wp14:editId="2996E364">
                <wp:simplePos x="0" y="0"/>
                <wp:positionH relativeFrom="column">
                  <wp:posOffset>4535805</wp:posOffset>
                </wp:positionH>
                <wp:positionV relativeFrom="paragraph">
                  <wp:posOffset>2450465</wp:posOffset>
                </wp:positionV>
                <wp:extent cx="276225" cy="371475"/>
                <wp:effectExtent l="0" t="0" r="9525" b="952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0A9DF5" w14:textId="77777777" w:rsidR="00A670BC" w:rsidRPr="00353F49" w:rsidRDefault="00A670BC" w:rsidP="00652AF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  <w:p w14:paraId="435A9712" w14:textId="77777777" w:rsidR="00A670BC" w:rsidRPr="0089049D" w:rsidRDefault="00A670BC" w:rsidP="00652AF9">
                            <w:pPr>
                              <w:pStyle w:val="a6"/>
                              <w:ind w:leftChars="0" w:left="360"/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DDFD" id="正方形/長方形 302" o:spid="_x0000_s1035" style="position:absolute;margin-left:357.15pt;margin-top:192.95pt;width:21.7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" filled="f" stroked="f" strokeweight="2pt">
                <v:textbox inset="0,0,0,0">
                  <w:txbxContent>
                    <w:p w14:paraId="450A9DF5" w14:textId="77777777" w:rsidR="00A670BC" w:rsidRPr="00353F49" w:rsidRDefault="00A670BC" w:rsidP="00652AF9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  <w:t>③</w:t>
                      </w:r>
                    </w:p>
                    <w:p w14:paraId="435A9712" w14:textId="77777777" w:rsidR="00A670BC" w:rsidRPr="0089049D" w:rsidRDefault="00A670BC" w:rsidP="00652AF9">
                      <w:pPr>
                        <w:pStyle w:val="a6"/>
                        <w:ind w:leftChars="0" w:left="360"/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5A7">
        <w:rPr>
          <w:noProof/>
        </w:rPr>
        <w:drawing>
          <wp:inline distT="0" distB="0" distL="0" distR="0" wp14:anchorId="1C9E3AD1" wp14:editId="7D4312FA">
            <wp:extent cx="6686550" cy="33718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7412" r="-13186"/>
                    <a:stretch/>
                  </pic:blipFill>
                  <pic:spPr bwMode="auto">
                    <a:xfrm>
                      <a:off x="0" y="0"/>
                      <a:ext cx="6725793" cy="339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21CBF" w14:textId="77777777" w:rsidR="00BB05A7" w:rsidRDefault="00353F49" w:rsidP="00F8034E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3C03B9" wp14:editId="46679045">
                <wp:simplePos x="0" y="0"/>
                <wp:positionH relativeFrom="column">
                  <wp:posOffset>1611630</wp:posOffset>
                </wp:positionH>
                <wp:positionV relativeFrom="paragraph">
                  <wp:posOffset>431165</wp:posOffset>
                </wp:positionV>
                <wp:extent cx="361950" cy="457200"/>
                <wp:effectExtent l="0" t="0" r="0" b="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868184" w14:textId="77777777" w:rsidR="00A670BC" w:rsidRPr="00353F49" w:rsidRDefault="00A670BC" w:rsidP="00423078">
                            <w:pPr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  <w:p w14:paraId="62236551" w14:textId="77777777" w:rsidR="00A670BC" w:rsidRPr="0089049D" w:rsidRDefault="00A670BC" w:rsidP="0089049D">
                            <w:pPr>
                              <w:pStyle w:val="a6"/>
                              <w:ind w:leftChars="0" w:left="360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C03B9" id="正方形/長方形 299" o:spid="_x0000_s1036" style="position:absolute;margin-left:126.9pt;margin-top:33.95pt;width:28.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" filled="f" stroked="f" strokeweight="2pt">
                <v:textbox inset="0,0,0,0">
                  <w:txbxContent>
                    <w:p w14:paraId="2B868184" w14:textId="77777777" w:rsidR="00A670BC" w:rsidRPr="00353F49" w:rsidRDefault="00A670BC" w:rsidP="00423078">
                      <w:pPr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②</w:t>
                      </w:r>
                    </w:p>
                    <w:p w14:paraId="62236551" w14:textId="77777777" w:rsidR="00A670BC" w:rsidRPr="0089049D" w:rsidRDefault="00A670BC" w:rsidP="0089049D">
                      <w:pPr>
                        <w:pStyle w:val="a6"/>
                        <w:ind w:leftChars="0" w:left="360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3C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68C86" wp14:editId="1219A1E9">
                <wp:simplePos x="0" y="0"/>
                <wp:positionH relativeFrom="column">
                  <wp:posOffset>2611120</wp:posOffset>
                </wp:positionH>
                <wp:positionV relativeFrom="paragraph">
                  <wp:posOffset>1017596</wp:posOffset>
                </wp:positionV>
                <wp:extent cx="276225" cy="357142"/>
                <wp:effectExtent l="0" t="0" r="9525" b="508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571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3F5670" w14:textId="77777777" w:rsidR="00A670BC" w:rsidRPr="00353F49" w:rsidRDefault="00A670BC" w:rsidP="0089049D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  <w:p w14:paraId="1FE3C8A1" w14:textId="77777777" w:rsidR="00A670BC" w:rsidRPr="0089049D" w:rsidRDefault="00A670BC" w:rsidP="0089049D">
                            <w:pPr>
                              <w:pStyle w:val="a6"/>
                              <w:ind w:leftChars="0" w:left="360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8C86" id="正方形/長方形 300" o:spid="_x0000_s1037" style="position:absolute;margin-left:205.6pt;margin-top:80.15pt;width:21.75pt;height:2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" filled="f" stroked="f" strokeweight="2pt">
                <v:textbox inset="0,0,0,0">
                  <w:txbxContent>
                    <w:p w14:paraId="333F5670" w14:textId="77777777" w:rsidR="00A670BC" w:rsidRPr="00353F49" w:rsidRDefault="00A670BC" w:rsidP="0089049D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③</w:t>
                      </w:r>
                    </w:p>
                    <w:p w14:paraId="1FE3C8A1" w14:textId="77777777" w:rsidR="00A670BC" w:rsidRPr="0089049D" w:rsidRDefault="00A670BC" w:rsidP="0089049D">
                      <w:pPr>
                        <w:pStyle w:val="a6"/>
                        <w:ind w:leftChars="0" w:left="360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307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652814" wp14:editId="4FBF8F8F">
                <wp:simplePos x="0" y="0"/>
                <wp:positionH relativeFrom="column">
                  <wp:posOffset>4573905</wp:posOffset>
                </wp:positionH>
                <wp:positionV relativeFrom="paragraph">
                  <wp:posOffset>2050415</wp:posOffset>
                </wp:positionV>
                <wp:extent cx="323850" cy="504825"/>
                <wp:effectExtent l="0" t="0" r="0" b="952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F1070B" w14:textId="77777777" w:rsidR="00A670BC" w:rsidRPr="00353F49" w:rsidRDefault="00A670BC" w:rsidP="00652AF9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2814" id="正方形/長方形 305" o:spid="_x0000_s1038" style="position:absolute;margin-left:360.15pt;margin-top:161.45pt;width:25.5pt;height:3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" filled="f" stroked="f" strokeweight="2pt">
                <v:textbox inset="0,0,0,0">
                  <w:txbxContent>
                    <w:p w14:paraId="5DF1070B" w14:textId="77777777" w:rsidR="00A670BC" w:rsidRPr="00353F49" w:rsidRDefault="00A670BC" w:rsidP="00652AF9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42307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2F34A61" wp14:editId="4A790E28">
                <wp:simplePos x="0" y="0"/>
                <wp:positionH relativeFrom="column">
                  <wp:posOffset>2878455</wp:posOffset>
                </wp:positionH>
                <wp:positionV relativeFrom="paragraph">
                  <wp:posOffset>2174240</wp:posOffset>
                </wp:positionV>
                <wp:extent cx="295275" cy="457200"/>
                <wp:effectExtent l="0" t="0" r="9525" b="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C8EC" w14:textId="77777777" w:rsidR="00A670BC" w:rsidRPr="00353F49" w:rsidRDefault="00A670BC" w:rsidP="0089049D">
                            <w:pPr>
                              <w:jc w:val="center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4A61" id="正方形/長方形 296" o:spid="_x0000_s1039" style="position:absolute;margin-left:226.65pt;margin-top:171.2pt;width:23.2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" filled="f" stroked="f" strokeweight="2pt">
                <v:textbox inset="0,0,0,0">
                  <w:txbxContent>
                    <w:p w14:paraId="072CC8EC" w14:textId="77777777" w:rsidR="00A670BC" w:rsidRPr="00353F49" w:rsidRDefault="00A670BC" w:rsidP="0089049D">
                      <w:pPr>
                        <w:jc w:val="center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42307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0E0BD" wp14:editId="055A72BA">
                <wp:simplePos x="0" y="0"/>
                <wp:positionH relativeFrom="column">
                  <wp:posOffset>3954780</wp:posOffset>
                </wp:positionH>
                <wp:positionV relativeFrom="paragraph">
                  <wp:posOffset>1364615</wp:posOffset>
                </wp:positionV>
                <wp:extent cx="314325" cy="457200"/>
                <wp:effectExtent l="0" t="0" r="9525" b="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0D0B4" w14:textId="77777777" w:rsidR="00A670BC" w:rsidRPr="00353F49" w:rsidRDefault="00A670BC" w:rsidP="00652AF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53F49">
                              <w:rPr>
                                <w:rFonts w:ascii="ＭＳ 明朝" w:hAnsi="ＭＳ 明朝" w:cs="ＭＳ 明朝" w:hint="eastAsia"/>
                                <w:color w:val="595959" w:themeColor="text1" w:themeTint="A6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39D341BD" w14:textId="77777777" w:rsidR="00A670BC" w:rsidRPr="0089049D" w:rsidRDefault="00A670BC" w:rsidP="00652AF9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④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④③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 w:rsidRPr="0089049D"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  <w:t>②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②</w:t>
                            </w:r>
                          </w:p>
                          <w:p w14:paraId="788DB9E9" w14:textId="77777777" w:rsidR="00A670BC" w:rsidRPr="0089049D" w:rsidRDefault="00A670BC" w:rsidP="00652AF9">
                            <w:pPr>
                              <w:pStyle w:val="a6"/>
                              <w:ind w:leftChars="0" w:left="360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0E0BD" id="正方形/長方形 304" o:spid="_x0000_s1040" style="position:absolute;margin-left:311.4pt;margin-top:107.45pt;width:24.7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" filled="f" stroked="f" strokeweight="2pt">
                <v:textbox inset="0,0,0,0">
                  <w:txbxContent>
                    <w:p w14:paraId="0580D0B4" w14:textId="77777777" w:rsidR="00A670BC" w:rsidRPr="00353F49" w:rsidRDefault="00A670BC" w:rsidP="00652AF9">
                      <w:pPr>
                        <w:jc w:val="center"/>
                        <w:rPr>
                          <w:rFonts w:ascii="ＭＳ 明朝" w:hAnsi="ＭＳ 明朝" w:cs="ＭＳ 明朝"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53F49">
                        <w:rPr>
                          <w:rFonts w:ascii="ＭＳ 明朝" w:hAnsi="ＭＳ 明朝" w:cs="ＭＳ 明朝" w:hint="eastAsia"/>
                          <w:color w:val="595959" w:themeColor="text1" w:themeTint="A6"/>
                          <w:sz w:val="36"/>
                          <w:szCs w:val="36"/>
                        </w:rPr>
                        <w:t>④</w:t>
                      </w:r>
                    </w:p>
                    <w:p w14:paraId="39D341BD" w14:textId="77777777" w:rsidR="00A670BC" w:rsidRPr="0089049D" w:rsidRDefault="00A670BC" w:rsidP="00652AF9">
                      <w:pPr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36"/>
                          <w:szCs w:val="36"/>
                        </w:rPr>
                        <w:t>④</w:t>
                      </w:r>
                      <w:r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④③</w:t>
                      </w: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 w:rsidRPr="0089049D"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  <w:t>②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>②</w:t>
                      </w:r>
                    </w:p>
                    <w:p w14:paraId="788DB9E9" w14:textId="77777777" w:rsidR="00A670BC" w:rsidRPr="0089049D" w:rsidRDefault="00A670BC" w:rsidP="00652AF9">
                      <w:pPr>
                        <w:pStyle w:val="a6"/>
                        <w:ind w:leftChars="0" w:left="360"/>
                        <w:rPr>
                          <w:rFonts w:ascii="ＭＳ 明朝" w:hAnsi="ＭＳ 明朝" w:cs="ＭＳ 明朝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5A7">
        <w:rPr>
          <w:noProof/>
        </w:rPr>
        <w:drawing>
          <wp:inline distT="0" distB="0" distL="0" distR="0" wp14:anchorId="79F008A8" wp14:editId="088912FD">
            <wp:extent cx="6524625" cy="2818130"/>
            <wp:effectExtent l="0" t="0" r="0" b="1270"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43731" r="-43731"/>
                    <a:stretch/>
                  </pic:blipFill>
                  <pic:spPr bwMode="auto">
                    <a:xfrm>
                      <a:off x="0" y="0"/>
                      <a:ext cx="6525577" cy="2818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594F8" w14:textId="77777777" w:rsidR="00326DA4" w:rsidRDefault="00326DA4" w:rsidP="00F8034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AA346D" wp14:editId="55A9FC22">
                <wp:simplePos x="0" y="0"/>
                <wp:positionH relativeFrom="column">
                  <wp:posOffset>363220</wp:posOffset>
                </wp:positionH>
                <wp:positionV relativeFrom="paragraph">
                  <wp:posOffset>173990</wp:posOffset>
                </wp:positionV>
                <wp:extent cx="5114925" cy="295275"/>
                <wp:effectExtent l="0" t="0" r="9525" b="952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53943" w14:textId="060A968E" w:rsidR="00A670BC" w:rsidRPr="00997073" w:rsidRDefault="00A670BC" w:rsidP="00543973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チェック項目</w:t>
                            </w:r>
                            <w:r w:rsidR="00543973">
                              <w:rPr>
                                <w:color w:val="262626" w:themeColor="text1" w:themeTint="D9"/>
                              </w:rPr>
                              <w:t>（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次の事項が明記</w:t>
                            </w:r>
                            <w:r w:rsidR="00E01488">
                              <w:rPr>
                                <w:rFonts w:hint="eastAsia"/>
                                <w:color w:val="262626" w:themeColor="text1" w:themeTint="D9"/>
                              </w:rPr>
                              <w:t>、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押印されているかご確認ください。</w:t>
                            </w:r>
                            <w:r w:rsidR="00543973">
                              <w:rPr>
                                <w:color w:val="262626" w:themeColor="text1" w:themeTint="D9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A346D" id="正方形/長方形 289" o:spid="_x0000_s1041" style="position:absolute;margin-left:28.6pt;margin-top:13.7pt;width:402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" fillcolor="white [3212]" stroked="f" strokeweight="2pt">
                <v:textbox inset="0,0,0,0">
                  <w:txbxContent>
                    <w:p w14:paraId="68353943" w14:textId="060A968E" w:rsidR="00A670BC" w:rsidRPr="00997073" w:rsidRDefault="00A670BC" w:rsidP="00543973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チェック項目</w:t>
                      </w:r>
                      <w:r w:rsidR="00543973">
                        <w:rPr>
                          <w:color w:val="262626" w:themeColor="text1" w:themeTint="D9"/>
                        </w:rPr>
                        <w:t>（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次の事項が明記</w:t>
                      </w:r>
                      <w:r w:rsidR="00E01488">
                        <w:rPr>
                          <w:rFonts w:hint="eastAsia"/>
                          <w:color w:val="262626" w:themeColor="text1" w:themeTint="D9"/>
                        </w:rPr>
                        <w:t>、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押印されているかご確認ください。</w:t>
                      </w:r>
                      <w:r w:rsidR="00543973">
                        <w:rPr>
                          <w:color w:val="262626" w:themeColor="text1" w:themeTint="D9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770AFCE" w14:textId="77777777" w:rsidR="00796CD7" w:rsidRPr="00997073" w:rsidRDefault="00326DA4" w:rsidP="00F8034E">
      <w:pPr>
        <w:jc w:val="left"/>
        <w:rPr>
          <w:b/>
          <w:color w:val="262626" w:themeColor="text1" w:themeTint="D9"/>
        </w:rPr>
      </w:pPr>
      <w:r w:rsidRPr="00997073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3A8994" wp14:editId="61BCDBD0">
                <wp:simplePos x="0" y="0"/>
                <wp:positionH relativeFrom="column">
                  <wp:posOffset>49530</wp:posOffset>
                </wp:positionH>
                <wp:positionV relativeFrom="paragraph">
                  <wp:posOffset>78739</wp:posOffset>
                </wp:positionV>
                <wp:extent cx="5791200" cy="17430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4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BC4DBC" id="正方形/長方形 288" o:spid="_x0000_s1026" style="position:absolute;left:0;text-align:left;margin-left:3.9pt;margin-top:6.2pt;width:456pt;height:13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" filled="f" strokecolor="gray [1629]" strokeweight="1.5pt"/>
            </w:pict>
          </mc:Fallback>
        </mc:AlternateContent>
      </w:r>
    </w:p>
    <w:p w14:paraId="19155724" w14:textId="77777777" w:rsidR="00326DA4" w:rsidRPr="00997073" w:rsidRDefault="0089049D" w:rsidP="00067877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①</w:t>
      </w:r>
      <w:r w:rsidRPr="00997073">
        <w:rPr>
          <w:rFonts w:hint="eastAsia"/>
          <w:color w:val="262626" w:themeColor="text1" w:themeTint="D9"/>
        </w:rPr>
        <w:t xml:space="preserve">　接種</w:t>
      </w:r>
      <w:r w:rsidR="008B14C9" w:rsidRPr="00997073">
        <w:rPr>
          <w:rFonts w:hint="eastAsia"/>
          <w:color w:val="262626" w:themeColor="text1" w:themeTint="D9"/>
        </w:rPr>
        <w:t>医療機関名</w:t>
      </w:r>
    </w:p>
    <w:p w14:paraId="62BCC9BB" w14:textId="462164F3" w:rsidR="008B14C9" w:rsidRPr="00997073" w:rsidRDefault="00326DA4" w:rsidP="00067877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②</w:t>
      </w:r>
      <w:r w:rsidRPr="00997073">
        <w:rPr>
          <w:rFonts w:hint="eastAsia"/>
          <w:color w:val="262626" w:themeColor="text1" w:themeTint="D9"/>
        </w:rPr>
        <w:t xml:space="preserve">　</w:t>
      </w:r>
      <w:r w:rsidR="00E01488">
        <w:rPr>
          <w:rFonts w:hint="eastAsia"/>
          <w:color w:val="262626" w:themeColor="text1" w:themeTint="D9"/>
        </w:rPr>
        <w:t>受診者</w:t>
      </w:r>
      <w:r w:rsidRPr="00997073">
        <w:rPr>
          <w:rFonts w:hint="eastAsia"/>
          <w:color w:val="262626" w:themeColor="text1" w:themeTint="D9"/>
        </w:rPr>
        <w:t>名</w:t>
      </w:r>
    </w:p>
    <w:p w14:paraId="7F93F9F9" w14:textId="77777777" w:rsidR="00326DA4" w:rsidRPr="00997073" w:rsidRDefault="0089049D" w:rsidP="00067877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③</w:t>
      </w:r>
      <w:r w:rsidR="00326DA4" w:rsidRPr="00997073">
        <w:rPr>
          <w:rFonts w:hint="eastAsia"/>
          <w:color w:val="262626" w:themeColor="text1" w:themeTint="D9"/>
        </w:rPr>
        <w:t xml:space="preserve">　金額</w:t>
      </w:r>
    </w:p>
    <w:p w14:paraId="6AE9CD00" w14:textId="77777777" w:rsidR="00F40033" w:rsidRDefault="0089049D" w:rsidP="00F40033">
      <w:pPr>
        <w:ind w:firstLineChars="300" w:firstLine="720"/>
        <w:jc w:val="left"/>
        <w:rPr>
          <w:sz w:val="22"/>
          <w:szCs w:val="22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④</w:t>
      </w:r>
      <w:r w:rsidR="008B14C9" w:rsidRPr="00997073">
        <w:rPr>
          <w:rFonts w:hint="eastAsia"/>
          <w:color w:val="262626" w:themeColor="text1" w:themeTint="D9"/>
        </w:rPr>
        <w:t xml:space="preserve">　</w:t>
      </w:r>
      <w:r w:rsidR="00F40033" w:rsidRPr="00F40033">
        <w:rPr>
          <w:rFonts w:hint="eastAsia"/>
          <w:u w:val="single"/>
        </w:rPr>
        <w:t>『</w:t>
      </w:r>
      <w:r w:rsidR="00F40033" w:rsidRPr="00543973">
        <w:rPr>
          <w:rFonts w:hint="eastAsia"/>
          <w:b/>
          <w:u w:val="single"/>
        </w:rPr>
        <w:t>予防接種</w:t>
      </w:r>
      <w:r w:rsidR="00F40033" w:rsidRPr="008C2821">
        <w:rPr>
          <w:rFonts w:hint="eastAsia"/>
          <w:color w:val="FF0000"/>
          <w:u w:val="single"/>
        </w:rPr>
        <w:t>（インフルエンザ・風疹</w:t>
      </w:r>
      <w:r w:rsidR="005F0B75">
        <w:rPr>
          <w:rFonts w:hint="eastAsia"/>
          <w:color w:val="FF0000"/>
          <w:u w:val="single"/>
        </w:rPr>
        <w:t xml:space="preserve">　</w:t>
      </w:r>
      <w:r w:rsidR="00F40033" w:rsidRPr="008C2821">
        <w:rPr>
          <w:rFonts w:hint="eastAsia"/>
          <w:color w:val="FF0000"/>
          <w:u w:val="single"/>
        </w:rPr>
        <w:t>等）</w:t>
      </w:r>
      <w:r w:rsidR="00F40033" w:rsidRPr="00F40033">
        <w:rPr>
          <w:rFonts w:hint="eastAsia"/>
          <w:u w:val="single"/>
        </w:rPr>
        <w:t>』</w:t>
      </w:r>
      <w:r w:rsidR="00F40033">
        <w:rPr>
          <w:rFonts w:hint="eastAsia"/>
          <w:sz w:val="22"/>
          <w:szCs w:val="22"/>
        </w:rPr>
        <w:t>と明記のあるも</w:t>
      </w:r>
      <w:r w:rsidR="00543973">
        <w:rPr>
          <w:rFonts w:hint="eastAsia"/>
          <w:sz w:val="22"/>
          <w:szCs w:val="22"/>
        </w:rPr>
        <w:t>の</w:t>
      </w:r>
    </w:p>
    <w:p w14:paraId="266A6978" w14:textId="77777777" w:rsidR="00F40033" w:rsidRPr="00F40033" w:rsidRDefault="00F40033" w:rsidP="00F40033">
      <w:pPr>
        <w:ind w:firstLineChars="500" w:firstLine="1100"/>
        <w:jc w:val="left"/>
        <w:rPr>
          <w:sz w:val="22"/>
          <w:szCs w:val="22"/>
        </w:rPr>
      </w:pPr>
      <w:r w:rsidRPr="00F40033">
        <w:rPr>
          <w:rFonts w:hint="eastAsia"/>
          <w:sz w:val="22"/>
          <w:szCs w:val="22"/>
        </w:rPr>
        <w:t>（接種した予防接種の種類の明記）</w:t>
      </w:r>
    </w:p>
    <w:p w14:paraId="5B5CECCB" w14:textId="77777777" w:rsidR="00790D9D" w:rsidRPr="00997073" w:rsidRDefault="0089049D" w:rsidP="00F40033">
      <w:pPr>
        <w:ind w:firstLineChars="300" w:firstLine="720"/>
        <w:jc w:val="left"/>
        <w:rPr>
          <w:color w:val="262626" w:themeColor="text1" w:themeTint="D9"/>
        </w:rPr>
      </w:pPr>
      <w:r w:rsidRPr="00997073">
        <w:rPr>
          <w:rFonts w:ascii="ＭＳ 明朝" w:hAnsi="ＭＳ 明朝" w:cs="ＭＳ 明朝" w:hint="eastAsia"/>
          <w:color w:val="262626" w:themeColor="text1" w:themeTint="D9"/>
        </w:rPr>
        <w:t>⑤</w:t>
      </w:r>
      <w:r w:rsidRPr="00997073">
        <w:rPr>
          <w:rFonts w:hint="eastAsia"/>
          <w:color w:val="262626" w:themeColor="text1" w:themeTint="D9"/>
        </w:rPr>
        <w:t xml:space="preserve">　領収</w:t>
      </w:r>
      <w:r w:rsidR="008B14C9" w:rsidRPr="00997073">
        <w:rPr>
          <w:rFonts w:hint="eastAsia"/>
          <w:color w:val="262626" w:themeColor="text1" w:themeTint="D9"/>
        </w:rPr>
        <w:t>印</w:t>
      </w:r>
    </w:p>
    <w:sectPr w:rsidR="00790D9D" w:rsidRPr="00997073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C1479" w14:textId="77777777" w:rsidR="00EE5FB1" w:rsidRDefault="00EE5FB1" w:rsidP="0063770A">
      <w:r>
        <w:separator/>
      </w:r>
    </w:p>
  </w:endnote>
  <w:endnote w:type="continuationSeparator" w:id="0">
    <w:p w14:paraId="76C00262" w14:textId="77777777" w:rsidR="00EE5FB1" w:rsidRDefault="00EE5FB1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16C20" w14:textId="77777777" w:rsidR="00EE5FB1" w:rsidRDefault="00EE5FB1" w:rsidP="0063770A">
      <w:r>
        <w:separator/>
      </w:r>
    </w:p>
  </w:footnote>
  <w:footnote w:type="continuationSeparator" w:id="0">
    <w:p w14:paraId="37B9939C" w14:textId="77777777" w:rsidR="00EE5FB1" w:rsidRDefault="00EE5FB1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12414"/>
    <w:rsid w:val="00044777"/>
    <w:rsid w:val="00067877"/>
    <w:rsid w:val="00073228"/>
    <w:rsid w:val="000A37C8"/>
    <w:rsid w:val="000F632C"/>
    <w:rsid w:val="00103245"/>
    <w:rsid w:val="00112907"/>
    <w:rsid w:val="00135FD9"/>
    <w:rsid w:val="001409A1"/>
    <w:rsid w:val="0014605F"/>
    <w:rsid w:val="00147149"/>
    <w:rsid w:val="00151A21"/>
    <w:rsid w:val="00151FEB"/>
    <w:rsid w:val="001737CE"/>
    <w:rsid w:val="001915A4"/>
    <w:rsid w:val="00194426"/>
    <w:rsid w:val="001B3F66"/>
    <w:rsid w:val="001B5839"/>
    <w:rsid w:val="001F6E09"/>
    <w:rsid w:val="00200D27"/>
    <w:rsid w:val="002012F1"/>
    <w:rsid w:val="00217E8C"/>
    <w:rsid w:val="0022635A"/>
    <w:rsid w:val="00234F33"/>
    <w:rsid w:val="0025091A"/>
    <w:rsid w:val="0026717D"/>
    <w:rsid w:val="00275CB9"/>
    <w:rsid w:val="00281B14"/>
    <w:rsid w:val="002860B5"/>
    <w:rsid w:val="00291FFC"/>
    <w:rsid w:val="002A4448"/>
    <w:rsid w:val="002B4A8A"/>
    <w:rsid w:val="002C61EA"/>
    <w:rsid w:val="002D0FE8"/>
    <w:rsid w:val="002D7FE5"/>
    <w:rsid w:val="00300909"/>
    <w:rsid w:val="0030233E"/>
    <w:rsid w:val="00326DA4"/>
    <w:rsid w:val="00353F49"/>
    <w:rsid w:val="00361D7E"/>
    <w:rsid w:val="0036677D"/>
    <w:rsid w:val="003852F9"/>
    <w:rsid w:val="003B074B"/>
    <w:rsid w:val="003B343B"/>
    <w:rsid w:val="003E6A69"/>
    <w:rsid w:val="00414BDE"/>
    <w:rsid w:val="00420C8C"/>
    <w:rsid w:val="00423078"/>
    <w:rsid w:val="00437163"/>
    <w:rsid w:val="0045702C"/>
    <w:rsid w:val="00493B81"/>
    <w:rsid w:val="004959D5"/>
    <w:rsid w:val="004F3746"/>
    <w:rsid w:val="0050566F"/>
    <w:rsid w:val="00543973"/>
    <w:rsid w:val="00562907"/>
    <w:rsid w:val="005800C8"/>
    <w:rsid w:val="00590D0C"/>
    <w:rsid w:val="00593AD2"/>
    <w:rsid w:val="005A4E7E"/>
    <w:rsid w:val="005A7220"/>
    <w:rsid w:val="005D2362"/>
    <w:rsid w:val="005E71E8"/>
    <w:rsid w:val="005F0B75"/>
    <w:rsid w:val="00603913"/>
    <w:rsid w:val="00611007"/>
    <w:rsid w:val="00621FA7"/>
    <w:rsid w:val="0063770A"/>
    <w:rsid w:val="00652AF9"/>
    <w:rsid w:val="0069067F"/>
    <w:rsid w:val="006B022F"/>
    <w:rsid w:val="006B1BD4"/>
    <w:rsid w:val="007021E9"/>
    <w:rsid w:val="00744190"/>
    <w:rsid w:val="0074563D"/>
    <w:rsid w:val="0074681E"/>
    <w:rsid w:val="00767B8F"/>
    <w:rsid w:val="00772D52"/>
    <w:rsid w:val="00782D0E"/>
    <w:rsid w:val="00784DC5"/>
    <w:rsid w:val="00790D9D"/>
    <w:rsid w:val="00796CD7"/>
    <w:rsid w:val="007A2159"/>
    <w:rsid w:val="007C0D97"/>
    <w:rsid w:val="007F5C75"/>
    <w:rsid w:val="007F70A0"/>
    <w:rsid w:val="008238F7"/>
    <w:rsid w:val="00846B99"/>
    <w:rsid w:val="0086251F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8F7D2C"/>
    <w:rsid w:val="0092050D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9E7698"/>
    <w:rsid w:val="00A10C39"/>
    <w:rsid w:val="00A1770F"/>
    <w:rsid w:val="00A340F4"/>
    <w:rsid w:val="00A532D5"/>
    <w:rsid w:val="00A670BC"/>
    <w:rsid w:val="00A96C57"/>
    <w:rsid w:val="00AA5DE6"/>
    <w:rsid w:val="00AA74D9"/>
    <w:rsid w:val="00AC3C58"/>
    <w:rsid w:val="00AC5688"/>
    <w:rsid w:val="00AD04CE"/>
    <w:rsid w:val="00AE5E99"/>
    <w:rsid w:val="00AF210B"/>
    <w:rsid w:val="00AF55DA"/>
    <w:rsid w:val="00B03844"/>
    <w:rsid w:val="00B33B34"/>
    <w:rsid w:val="00B66A28"/>
    <w:rsid w:val="00BA521E"/>
    <w:rsid w:val="00BB05A7"/>
    <w:rsid w:val="00BC0565"/>
    <w:rsid w:val="00BC2842"/>
    <w:rsid w:val="00BD2DD7"/>
    <w:rsid w:val="00C0225D"/>
    <w:rsid w:val="00C05D8A"/>
    <w:rsid w:val="00C07286"/>
    <w:rsid w:val="00C13871"/>
    <w:rsid w:val="00C214AA"/>
    <w:rsid w:val="00C57F32"/>
    <w:rsid w:val="00C657B2"/>
    <w:rsid w:val="00CA247A"/>
    <w:rsid w:val="00CB4A7D"/>
    <w:rsid w:val="00CE6972"/>
    <w:rsid w:val="00CF5193"/>
    <w:rsid w:val="00D0168C"/>
    <w:rsid w:val="00D06432"/>
    <w:rsid w:val="00D51478"/>
    <w:rsid w:val="00D56F93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279D"/>
    <w:rsid w:val="00DF30AB"/>
    <w:rsid w:val="00DF3467"/>
    <w:rsid w:val="00E01488"/>
    <w:rsid w:val="00E0390F"/>
    <w:rsid w:val="00E16BD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E5FB1"/>
    <w:rsid w:val="00EF4341"/>
    <w:rsid w:val="00F168D0"/>
    <w:rsid w:val="00F267F6"/>
    <w:rsid w:val="00F40033"/>
    <w:rsid w:val="00F5711C"/>
    <w:rsid w:val="00F67C46"/>
    <w:rsid w:val="00F8034E"/>
    <w:rsid w:val="00FA16BE"/>
    <w:rsid w:val="00FA5C1A"/>
    <w:rsid w:val="00FA6F41"/>
    <w:rsid w:val="00FB1E9D"/>
    <w:rsid w:val="00FB1EA4"/>
    <w:rsid w:val="00FB2E17"/>
    <w:rsid w:val="00FB3F8D"/>
    <w:rsid w:val="00FC560A"/>
    <w:rsid w:val="00FF1AF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7CCC-B587-4160-9A80-02EFE257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40</cp:revision>
  <cp:lastPrinted>2025-01-24T00:32:00Z</cp:lastPrinted>
  <dcterms:created xsi:type="dcterms:W3CDTF">2020-07-17T02:23:00Z</dcterms:created>
  <dcterms:modified xsi:type="dcterms:W3CDTF">2025-01-27T00:51:00Z</dcterms:modified>
</cp:coreProperties>
</file>