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3E" w:rsidRPr="0041511A" w:rsidRDefault="00027424" w:rsidP="008A283E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-433705</wp:posOffset>
                </wp:positionV>
                <wp:extent cx="695325" cy="359410"/>
                <wp:effectExtent l="0" t="1905" r="3175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E56" w:rsidRDefault="00234E56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2.95pt;margin-top:-34.15pt;width:54.75pt;height:2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JigwIAAAwFAAAOAAAAZHJzL2Uyb0RvYy54bWysVG1v0zAQ/o7Ef7D8vUvSpV0TLZ3YRhHS&#10;eJE2foBrO41F4jO222Qg/jtnp+3KAAkh8sGxfefHz90958uroWvJTlqnQFc0O0spkZqDUHpT0U8P&#10;q8mCEueZFqwFLSv6KB29Wr58cdmbUk6hgVZISxBEu7I3FW28N2WSON7IjrkzMFKjsQbbMY9Lu0mE&#10;ZT2id20yTdN50oMVxgKXzuHu7Wiky4hf15L7D3XtpCdtRZGbj6ON4zqMyfKSlRvLTKP4ngb7BxYd&#10;UxovPULdMs/I1qpfoDrFLTio/RmHLoG6VlzGGDCaLH0WzX3DjIyxYHKcOabJ/T9Y/n730RIlKnpO&#10;iWYdluhBDp5cw0DykJ3euBKd7g26+QG3scoxUmfugH92RMNNw/RGvrIW+kYygeyycDI5OTriuACy&#10;7t+BwGvY1kMEGmrbhdRhMgiiY5Uej5UJVDhuzovZ+XRGCUfT+azIs1i5hJWHw8Y6/0ZCR8KkohYL&#10;H8HZ7s75QIaVB5dwl4NWiZVq27iwm/VNa8mOoUhW8Yv8n7m1OjhrCMdGxHEHOeIdwRbYxqJ/K7Jp&#10;nl5Pi8lqvriY5Kt8Niku0sUkzYrrYp7mRX67+h4IZnnZKCGkvlNaHgSY5X9X4H0rjNKJEiR9RYsZ&#10;ZirG9ccg0/j9LshOeezHVnUVXRydWBnq+loLDJuVnql2nCc/049Zxhwc/jErUQWh8KME/LAeECVI&#10;Yw3iEfVgAeuFRcdHBCcN2K+U9NiQFXVftsxKStq3GjV1kU8LVICPi8WiwCP21LA+MTDNEaiinpJx&#10;euPHnt8aqzYN3jNqWMMrVGGtokKeOO21iy0XQ9k/D6GnT9fR6+kRW/4AAAD//wMAUEsDBBQABgAI&#10;AAAAIQAXCkQT4QAAAAwBAAAPAAAAZHJzL2Rvd25yZXYueG1sTI/BbsIwDIbvk/YOkSftBmm3UUrX&#10;FDGkaeIImziHxrQdiVM1gYY9/cJpO9r+9Pv7y2Uwml1wcJ0lAek0AYZUW9VRI+Dr832SA3NekpLa&#10;Egq4ooNldX9XykLZkbZ42fmGxRByhRTQet8XnLu6RSPd1PZI8Xa0g5E+jkPD1SDHGG40f0qSjBvZ&#10;UfzQyh7XLdan3dkI2Ozx+pFLve3X36fxJzRvm5UKQjw+hNUrMI/B/8Fw04/qUEWngz2TckwLWGSz&#10;RUQFTLL8GdiNSOazF2CHuErTOfCq5P9LVL8AAAD//wMAUEsBAi0AFAAGAAgAAAAhALaDOJL+AAAA&#10;4QEAABMAAAAAAAAAAAAAAAAAAAAAAFtDb250ZW50X1R5cGVzXS54bWxQSwECLQAUAAYACAAAACEA&#10;OP0h/9YAAACUAQAACwAAAAAAAAAAAAAAAAAvAQAAX3JlbHMvLnJlbHNQSwECLQAUAAYACAAAACEA&#10;+xFiYoMCAAAMBQAADgAAAAAAAAAAAAAAAAAuAgAAZHJzL2Uyb0RvYy54bWxQSwECLQAUAAYACAAA&#10;ACEAFwpEE+EAAAAMAQAADwAAAAAAAAAAAAAAAADdBAAAZHJzL2Rvd25yZXYueG1sUEsFBgAAAAAE&#10;AAQA8wAAAOsFAAAAAA==&#10;" stroked="f">
                <v:textbox inset="5.85pt,.7pt,5.85pt,.7pt">
                  <w:txbxContent>
                    <w:p w:rsidR="00234E56" w:rsidRDefault="00234E56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8A283E" w:rsidRPr="0041511A">
        <w:rPr>
          <w:rFonts w:ascii="ＭＳ ゴシック" w:eastAsia="ＭＳ ゴシック" w:hAnsi="ＭＳ ゴシック" w:hint="eastAsia"/>
          <w:sz w:val="48"/>
          <w:szCs w:val="48"/>
        </w:rPr>
        <w:t>優良従業員表彰推薦書</w:t>
      </w:r>
    </w:p>
    <w:p w:rsidR="008A283E" w:rsidRPr="00EA073A" w:rsidRDefault="00E50CAA" w:rsidP="008A283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15B60">
        <w:rPr>
          <w:rFonts w:ascii="ＭＳ 明朝" w:hAnsi="ＭＳ 明朝" w:hint="eastAsia"/>
        </w:rPr>
        <w:t>６</w:t>
      </w:r>
      <w:r w:rsidR="00D65B69">
        <w:rPr>
          <w:rFonts w:ascii="ＭＳ 明朝" w:hAnsi="ＭＳ 明朝" w:hint="eastAsia"/>
        </w:rPr>
        <w:t>年</w:t>
      </w:r>
      <w:r w:rsidR="008A283E" w:rsidRPr="00EA073A">
        <w:rPr>
          <w:rFonts w:ascii="ＭＳ 明朝" w:hAnsi="ＭＳ 明朝" w:hint="eastAsia"/>
        </w:rPr>
        <w:t xml:space="preserve">　　月　　日</w:t>
      </w:r>
    </w:p>
    <w:p w:rsidR="008A283E" w:rsidRPr="00EA073A" w:rsidRDefault="008A283E" w:rsidP="008A283E">
      <w:pPr>
        <w:rPr>
          <w:rFonts w:ascii="ＭＳ 明朝" w:hAnsi="ＭＳ 明朝"/>
        </w:rPr>
      </w:pPr>
      <w:r w:rsidRPr="00EA073A">
        <w:rPr>
          <w:rFonts w:ascii="ＭＳ 明朝" w:hAnsi="ＭＳ 明朝" w:hint="eastAsia"/>
        </w:rPr>
        <w:t>津山広域事務組合</w:t>
      </w:r>
    </w:p>
    <w:p w:rsidR="008A283E" w:rsidRPr="00EA073A" w:rsidRDefault="008A283E" w:rsidP="008A283E">
      <w:pPr>
        <w:rPr>
          <w:rFonts w:ascii="ＭＳ 明朝" w:hAnsi="ＭＳ 明朝"/>
        </w:rPr>
      </w:pPr>
      <w:r w:rsidRPr="00EA073A">
        <w:rPr>
          <w:rFonts w:ascii="ＭＳ 明朝" w:hAnsi="ＭＳ 明朝" w:hint="eastAsia"/>
        </w:rPr>
        <w:t xml:space="preserve">管理者　津山市長　</w:t>
      </w:r>
      <w:r w:rsidR="00D65B69">
        <w:rPr>
          <w:rFonts w:ascii="ＭＳ 明朝" w:hAnsi="ＭＳ 明朝" w:hint="eastAsia"/>
        </w:rPr>
        <w:t>谷口　圭三</w:t>
      </w:r>
      <w:r w:rsidRPr="00EA073A">
        <w:rPr>
          <w:rFonts w:ascii="ＭＳ 明朝" w:hAnsi="ＭＳ 明朝" w:hint="eastAsia"/>
        </w:rPr>
        <w:t xml:space="preserve">　殿</w:t>
      </w:r>
    </w:p>
    <w:p w:rsidR="008A283E" w:rsidRPr="00EA073A" w:rsidRDefault="00027424" w:rsidP="008A283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146050</wp:posOffset>
                </wp:positionV>
                <wp:extent cx="2753995" cy="1062990"/>
                <wp:effectExtent l="9525" t="6985" r="8255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42" w:rsidRPr="000D2542" w:rsidRDefault="000D2542">
                            <w:pPr>
                              <w:rPr>
                                <w:sz w:val="16"/>
                              </w:rPr>
                            </w:pP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※勤続年数は</w:t>
                            </w:r>
                            <w:r w:rsidR="00E50CAA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615B60"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日現在とします</w:t>
                            </w:r>
                          </w:p>
                          <w:p w:rsidR="000D2542" w:rsidRPr="000D2542" w:rsidRDefault="000D2542">
                            <w:pPr>
                              <w:rPr>
                                <w:sz w:val="16"/>
                              </w:rPr>
                            </w:pP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※受賞歴のある方は原則として対象外</w:t>
                            </w:r>
                          </w:p>
                          <w:p w:rsidR="000D2542" w:rsidRPr="000D2542" w:rsidRDefault="000D2542" w:rsidP="00F5488D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(15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年表彰を受けられた方の、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25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年表彰の受賞は可能</w:t>
                            </w: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0D2542" w:rsidRDefault="000D2542">
                            <w:pPr>
                              <w:rPr>
                                <w:sz w:val="16"/>
                              </w:rPr>
                            </w:pPr>
                            <w:r w:rsidRPr="000D2542">
                              <w:rPr>
                                <w:rFonts w:hint="eastAsia"/>
                                <w:sz w:val="16"/>
                              </w:rPr>
                              <w:t>※雇用主及び役員の方は対象外</w:t>
                            </w:r>
                          </w:p>
                          <w:p w:rsidR="000024E7" w:rsidRPr="000D2542" w:rsidRDefault="000024E7" w:rsidP="000024E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F5488D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勤続年数を確認できる資料の写しを添付してください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.55pt;margin-top:11.5pt;width:216.85pt;height:8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aILAIAAFYEAAAOAAAAZHJzL2Uyb0RvYy54bWysVF1v2yAUfZ+0/4B4X+x4S5NYcaouXaZJ&#10;3YfU7gdgjGM04DIgsbNf3wtO06jbXqb5AQH3cjj3nItX14NW5CCcl2AqOp3klAjDoZFmV9HvD9s3&#10;C0p8YKZhCoyo6FF4er1+/WrV21IU0IFqhCMIYnzZ24p2IdgyyzzvhGZ+AlYYDLbgNAu4dLuscaxH&#10;dK2yIs+vsh5cYx1w4T3u3o5Buk74bSt4+Nq2XgSiKorcQhpdGus4ZusVK3eO2U7yEw32Dyw0kwYv&#10;PUPdssDI3snfoLTkDjy0YcJBZ9C2kotUA1YzzV9Uc98xK1ItKI63Z5n8/4PlXw7fHJFNRQtKDNNo&#10;0YMYAnkPA5lHdXrrS0y6t5gWBtxGl1Ol3t4B/+GJgU3HzE7cOAd9J1iD7KbxZHZxdMTxEaTuP0OD&#10;17B9gAQ0tE5H6VAMgujo0vHsTKTCcbOYz94ulzNKOMam+VWxXCbvMlY+HbfOh48CNImTijq0PsGz&#10;w50PkQ4rn1LibR6UbLZSqbRwu3qjHDkwbJNt+lIFL9KUIX1Fl7NiNirwV4g8fX+C0DJgvyupK7o4&#10;J7Ey6vbBNKkbA5NqnCNlZU5CRu1GFcNQD8mxpHIUuYbmiMo6GNsbnyNOOnC/KOmxtSvqf+6ZE5So&#10;Twbdmb8ropQhLRYLVJK4y0B9EWCGI1BFAyXjdBPG17O3Tu46vGfsBgM36Gcrk9LPnE7ksXmTAaeH&#10;Fl/H5TplPf8O1o8AAAD//wMAUEsDBBQABgAIAAAAIQAyk8nw4QAAAAoBAAAPAAAAZHJzL2Rvd25y&#10;ZXYueG1sTI9NS8NAFEX3gv9heIIbaWeSlmBjJkUExa7EVgR308yYhGbehPloo7++rytdPt7h3nOr&#10;9WQHdjQ+9A4lZHMBzGDjdI+thI/d8+weWIgKtRocGgk/JsC6vr6qVKndCd/NcRtbRiEYSiWhi3Es&#10;OQ9NZ6wKczcapN+381ZFOn3LtVcnCrcDz4UouFU9UkOnRvPUmeawTVbCYZMamz6//Otb2r1sfgvN&#10;78RKytub6fEBWDRT/IPhok/qUJPT3iXUgQ0SZtkiI1RCvqBNBCxzUQDbE7kSS+B1xf9PqM8AAAD/&#10;/wMAUEsBAi0AFAAGAAgAAAAhALaDOJL+AAAA4QEAABMAAAAAAAAAAAAAAAAAAAAAAFtDb250ZW50&#10;X1R5cGVzXS54bWxQSwECLQAUAAYACAAAACEAOP0h/9YAAACUAQAACwAAAAAAAAAAAAAAAAAvAQAA&#10;X3JlbHMvLnJlbHNQSwECLQAUAAYACAAAACEA6uWWiCwCAABWBAAADgAAAAAAAAAAAAAAAAAuAgAA&#10;ZHJzL2Uyb0RvYy54bWxQSwECLQAUAAYACAAAACEAMpPJ8OEAAAAKAQAADwAAAAAAAAAAAAAAAACG&#10;BAAAZHJzL2Rvd25yZXYueG1sUEsFBgAAAAAEAAQA8wAAAJQFAAAAAA==&#10;">
                <v:textbox inset="5.85pt,.7pt,5.85pt,.7pt">
                  <w:txbxContent>
                    <w:p w:rsidR="000D2542" w:rsidRPr="000D2542" w:rsidRDefault="000D2542">
                      <w:pPr>
                        <w:rPr>
                          <w:sz w:val="16"/>
                        </w:rPr>
                      </w:pPr>
                      <w:r w:rsidRPr="000D2542">
                        <w:rPr>
                          <w:rFonts w:hint="eastAsia"/>
                          <w:sz w:val="16"/>
                        </w:rPr>
                        <w:t>※勤続年数は</w:t>
                      </w:r>
                      <w:r w:rsidR="00E50CAA">
                        <w:rPr>
                          <w:rFonts w:hint="eastAsia"/>
                          <w:sz w:val="16"/>
                        </w:rPr>
                        <w:t>令和</w:t>
                      </w:r>
                      <w:r w:rsidR="00615B60">
                        <w:rPr>
                          <w:rFonts w:hint="eastAsia"/>
                          <w:sz w:val="16"/>
                        </w:rPr>
                        <w:t>6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年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10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月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1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日現在とします</w:t>
                      </w:r>
                    </w:p>
                    <w:p w:rsidR="000D2542" w:rsidRPr="000D2542" w:rsidRDefault="000D2542">
                      <w:pPr>
                        <w:rPr>
                          <w:sz w:val="16"/>
                        </w:rPr>
                      </w:pPr>
                      <w:r w:rsidRPr="000D2542">
                        <w:rPr>
                          <w:rFonts w:hint="eastAsia"/>
                          <w:sz w:val="16"/>
                        </w:rPr>
                        <w:t>※受賞歴のある方は原則として対象外</w:t>
                      </w:r>
                    </w:p>
                    <w:p w:rsidR="000D2542" w:rsidRPr="000D2542" w:rsidRDefault="000D2542" w:rsidP="00F5488D">
                      <w:pPr>
                        <w:ind w:firstLineChars="100" w:firstLine="160"/>
                        <w:rPr>
                          <w:sz w:val="16"/>
                        </w:rPr>
                      </w:pPr>
                      <w:r w:rsidRPr="000D2542">
                        <w:rPr>
                          <w:rFonts w:hint="eastAsia"/>
                          <w:sz w:val="16"/>
                        </w:rPr>
                        <w:t>(15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年表彰を受けられた方の、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25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年表彰の受賞は可能</w:t>
                      </w:r>
                      <w:r w:rsidRPr="000D2542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0D2542" w:rsidRDefault="000D2542">
                      <w:pPr>
                        <w:rPr>
                          <w:sz w:val="16"/>
                        </w:rPr>
                      </w:pPr>
                      <w:r w:rsidRPr="000D2542">
                        <w:rPr>
                          <w:rFonts w:hint="eastAsia"/>
                          <w:sz w:val="16"/>
                        </w:rPr>
                        <w:t>※雇用主及び役員の方は対象外</w:t>
                      </w:r>
                    </w:p>
                    <w:p w:rsidR="000024E7" w:rsidRPr="000D2542" w:rsidRDefault="000024E7" w:rsidP="000024E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Pr="00F5488D">
                        <w:rPr>
                          <w:rFonts w:hint="eastAsia"/>
                          <w:sz w:val="16"/>
                          <w:u w:val="single"/>
                        </w:rPr>
                        <w:t>勤続年数を確認できる資料の写しを添付してください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A283E" w:rsidRPr="00EA073A" w:rsidRDefault="008A283E" w:rsidP="008A283E">
      <w:pPr>
        <w:spacing w:line="360" w:lineRule="auto"/>
        <w:ind w:firstLineChars="750" w:firstLine="4335"/>
        <w:rPr>
          <w:rFonts w:ascii="ＭＳ 明朝" w:hAnsi="ＭＳ 明朝"/>
          <w:u w:val="single"/>
        </w:rPr>
      </w:pPr>
      <w:r w:rsidRPr="00615B60">
        <w:rPr>
          <w:rFonts w:ascii="ＭＳ 明朝" w:hAnsi="ＭＳ 明朝" w:hint="eastAsia"/>
          <w:spacing w:val="184"/>
          <w:kern w:val="0"/>
          <w:u w:val="single"/>
          <w:fitText w:val="1365" w:id="122461703"/>
        </w:rPr>
        <w:t>所在</w:t>
      </w:r>
      <w:r w:rsidRPr="00615B60">
        <w:rPr>
          <w:rFonts w:ascii="ＭＳ 明朝" w:hAnsi="ＭＳ 明朝" w:hint="eastAsia"/>
          <w:kern w:val="0"/>
          <w:u w:val="single"/>
          <w:fitText w:val="1365" w:id="122461703"/>
        </w:rPr>
        <w:t>地</w:t>
      </w:r>
      <w:r w:rsidRPr="00EA073A">
        <w:rPr>
          <w:rFonts w:ascii="ＭＳ 明朝" w:hAnsi="ＭＳ 明朝" w:hint="eastAsia"/>
          <w:u w:val="single"/>
        </w:rPr>
        <w:t xml:space="preserve">　〒　　　　 　　 　　　　　　　　　　　</w:t>
      </w:r>
    </w:p>
    <w:p w:rsidR="008A283E" w:rsidRPr="00EA073A" w:rsidRDefault="008A283E" w:rsidP="008A283E">
      <w:pPr>
        <w:spacing w:line="360" w:lineRule="auto"/>
        <w:ind w:firstLineChars="2050" w:firstLine="4305"/>
        <w:rPr>
          <w:rFonts w:ascii="ＭＳ 明朝" w:hAnsi="ＭＳ 明朝"/>
          <w:u w:val="single"/>
        </w:rPr>
      </w:pPr>
      <w:r w:rsidRPr="00EA073A">
        <w:rPr>
          <w:rFonts w:ascii="ＭＳ 明朝" w:hAnsi="ＭＳ 明朝" w:hint="eastAsia"/>
          <w:kern w:val="0"/>
          <w:u w:val="single"/>
          <w:fitText w:val="1365" w:id="122461704"/>
        </w:rPr>
        <w:t>団体･事業所名</w:t>
      </w:r>
      <w:r w:rsidRPr="00EA073A">
        <w:rPr>
          <w:rFonts w:ascii="ＭＳ 明朝" w:hAnsi="ＭＳ 明朝" w:hint="eastAsia"/>
          <w:u w:val="single"/>
        </w:rPr>
        <w:t xml:space="preserve">　　　　　　  　　　　　　　　　　　　　</w:t>
      </w:r>
    </w:p>
    <w:p w:rsidR="008A283E" w:rsidRDefault="008A283E" w:rsidP="008A283E">
      <w:pPr>
        <w:spacing w:line="360" w:lineRule="auto"/>
        <w:ind w:firstLineChars="1500" w:firstLine="4320"/>
        <w:rPr>
          <w:rFonts w:ascii="ＭＳ 明朝" w:hAnsi="ＭＳ 明朝"/>
          <w:u w:val="single"/>
        </w:rPr>
      </w:pPr>
      <w:r w:rsidRPr="00EA073A">
        <w:rPr>
          <w:rFonts w:ascii="ＭＳ 明朝" w:hAnsi="ＭＳ 明朝" w:hint="eastAsia"/>
          <w:spacing w:val="39"/>
          <w:kern w:val="0"/>
          <w:u w:val="single"/>
          <w:fitText w:val="1365" w:id="122461705"/>
        </w:rPr>
        <w:t>代表者氏</w:t>
      </w:r>
      <w:r w:rsidRPr="00EA073A">
        <w:rPr>
          <w:rFonts w:ascii="ＭＳ 明朝" w:hAnsi="ＭＳ 明朝" w:hint="eastAsia"/>
          <w:spacing w:val="2"/>
          <w:kern w:val="0"/>
          <w:u w:val="single"/>
          <w:fitText w:val="1365" w:id="122461705"/>
        </w:rPr>
        <w:t>名</w:t>
      </w:r>
      <w:r w:rsidRPr="00EA073A">
        <w:rPr>
          <w:rFonts w:ascii="ＭＳ 明朝" w:hAnsi="ＭＳ 明朝" w:hint="eastAsia"/>
          <w:u w:val="single"/>
        </w:rPr>
        <w:t xml:space="preserve">　　　　　　  　　　　　　　　　　　　㊞</w:t>
      </w:r>
    </w:p>
    <w:tbl>
      <w:tblPr>
        <w:tblpPr w:leftFromText="142" w:rightFromText="142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031"/>
        <w:gridCol w:w="2858"/>
        <w:gridCol w:w="2803"/>
      </w:tblGrid>
      <w:tr w:rsidR="00D65B69" w:rsidRPr="00730AE0" w:rsidTr="00D65B69">
        <w:trPr>
          <w:trHeight w:val="26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2"/>
              </w:rPr>
            </w:pPr>
            <w:r w:rsidRPr="00730AE0">
              <w:rPr>
                <w:rFonts w:ascii="ＭＳ 明朝" w:hAnsi="ＭＳ 明朝" w:hint="eastAsia"/>
                <w:sz w:val="22"/>
              </w:rPr>
              <w:t>事業所</w:t>
            </w:r>
          </w:p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8"/>
              </w:rPr>
            </w:pPr>
            <w:r w:rsidRPr="00730AE0">
              <w:rPr>
                <w:rFonts w:ascii="ＭＳ 明朝" w:hAnsi="ＭＳ 明朝" w:hint="eastAsia"/>
                <w:sz w:val="22"/>
              </w:rPr>
              <w:t>ご担当者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</w:tcPr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4"/>
              </w:rPr>
            </w:pPr>
            <w:r w:rsidRPr="00730AE0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2910" w:type="dxa"/>
            <w:shd w:val="clear" w:color="auto" w:fill="auto"/>
          </w:tcPr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4"/>
              </w:rPr>
            </w:pPr>
            <w:r w:rsidRPr="00730AE0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2853" w:type="dxa"/>
            <w:shd w:val="clear" w:color="auto" w:fill="auto"/>
          </w:tcPr>
          <w:p w:rsidR="00D65B69" w:rsidRPr="00730AE0" w:rsidRDefault="00D65B69" w:rsidP="00077992">
            <w:pPr>
              <w:jc w:val="center"/>
              <w:rPr>
                <w:rFonts w:ascii="ＭＳ 明朝" w:hAnsi="ＭＳ 明朝"/>
                <w:sz w:val="24"/>
              </w:rPr>
            </w:pPr>
            <w:r w:rsidRPr="00730AE0"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D65B69" w:rsidRPr="00730AE0" w:rsidTr="00D65B69">
        <w:trPr>
          <w:trHeight w:val="517"/>
        </w:trPr>
        <w:tc>
          <w:tcPr>
            <w:tcW w:w="1526" w:type="dxa"/>
            <w:vMerge/>
            <w:shd w:val="clear" w:color="auto" w:fill="auto"/>
          </w:tcPr>
          <w:p w:rsidR="00D65B69" w:rsidRPr="00730AE0" w:rsidRDefault="00D65B69" w:rsidP="00077992">
            <w:pPr>
              <w:rPr>
                <w:rFonts w:ascii="ＭＳ 明朝" w:hAnsi="ＭＳ 明朝"/>
              </w:rPr>
            </w:pPr>
          </w:p>
        </w:tc>
        <w:tc>
          <w:tcPr>
            <w:tcW w:w="3089" w:type="dxa"/>
            <w:shd w:val="clear" w:color="auto" w:fill="auto"/>
          </w:tcPr>
          <w:p w:rsidR="00D65B69" w:rsidRPr="00730AE0" w:rsidRDefault="00D65B69" w:rsidP="00077992">
            <w:pPr>
              <w:rPr>
                <w:rFonts w:ascii="ＭＳ 明朝" w:hAnsi="ＭＳ 明朝"/>
              </w:rPr>
            </w:pPr>
          </w:p>
        </w:tc>
        <w:tc>
          <w:tcPr>
            <w:tcW w:w="2910" w:type="dxa"/>
            <w:shd w:val="clear" w:color="auto" w:fill="auto"/>
          </w:tcPr>
          <w:p w:rsidR="00D65B69" w:rsidRPr="00730AE0" w:rsidRDefault="00D65B69" w:rsidP="000779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D65B69" w:rsidRPr="00730AE0" w:rsidRDefault="00D65B69" w:rsidP="00077992">
            <w:pPr>
              <w:rPr>
                <w:rFonts w:ascii="ＭＳ 明朝" w:hAnsi="ＭＳ 明朝"/>
              </w:rPr>
            </w:pPr>
          </w:p>
        </w:tc>
      </w:tr>
    </w:tbl>
    <w:p w:rsidR="008A283E" w:rsidRPr="00EA073A" w:rsidRDefault="008A283E" w:rsidP="0017699E">
      <w:pPr>
        <w:rPr>
          <w:rFonts w:ascii="ＭＳ 明朝" w:hAnsi="ＭＳ 明朝"/>
        </w:rPr>
      </w:pPr>
      <w:r w:rsidRPr="00EA073A">
        <w:rPr>
          <w:rFonts w:ascii="ＭＳ 明朝" w:hAnsi="ＭＳ 明朝" w:hint="eastAsia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4353"/>
        <w:gridCol w:w="1058"/>
        <w:gridCol w:w="174"/>
        <w:gridCol w:w="1231"/>
        <w:gridCol w:w="1796"/>
      </w:tblGrid>
      <w:tr w:rsidR="008A283E" w:rsidRPr="00EA073A" w:rsidTr="00615B60"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70"/>
                <w:kern w:val="0"/>
                <w:fitText w:val="1260" w:id="122461706"/>
              </w:rPr>
              <w:t>フリガ</w:t>
            </w:r>
            <w:r w:rsidRPr="00EA073A">
              <w:rPr>
                <w:rFonts w:ascii="ＭＳ 明朝" w:hAnsi="ＭＳ 明朝" w:hint="eastAsia"/>
                <w:kern w:val="0"/>
                <w:fitText w:val="1260" w:id="122461706"/>
              </w:rPr>
              <w:t>ナ</w:t>
            </w:r>
          </w:p>
        </w:tc>
        <w:tc>
          <w:tcPr>
            <w:tcW w:w="5585" w:type="dxa"/>
            <w:gridSpan w:val="3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居 住 地</w:t>
            </w:r>
          </w:p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17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         </w:t>
            </w:r>
          </w:p>
        </w:tc>
      </w:tr>
      <w:tr w:rsidR="008A283E" w:rsidRPr="00EA073A" w:rsidTr="00615B60">
        <w:trPr>
          <w:trHeight w:val="474"/>
        </w:trPr>
        <w:tc>
          <w:tcPr>
            <w:tcW w:w="1546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58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29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70"/>
                <w:kern w:val="0"/>
                <w:fitText w:val="1260" w:id="122461707"/>
              </w:rPr>
              <w:t>生年月</w:t>
            </w:r>
            <w:r w:rsidRPr="00EA073A">
              <w:rPr>
                <w:rFonts w:ascii="ＭＳ 明朝" w:hAnsi="ＭＳ 明朝" w:hint="eastAsia"/>
                <w:kern w:val="0"/>
                <w:fitText w:val="1260" w:id="122461707"/>
              </w:rPr>
              <w:t>日</w:t>
            </w:r>
          </w:p>
        </w:tc>
        <w:tc>
          <w:tcPr>
            <w:tcW w:w="55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8A283E" w:rsidRPr="00EA073A" w:rsidRDefault="006926C1" w:rsidP="00253A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T・S・H</w:t>
            </w:r>
            <w:r w:rsidR="008A283E" w:rsidRPr="00EA073A">
              <w:rPr>
                <w:rFonts w:ascii="ＭＳ 明朝" w:hAnsi="ＭＳ 明朝" w:hint="eastAsia"/>
              </w:rPr>
              <w:t xml:space="preserve">　　　 年 　　 月 　 　日　  満　　 　歳</w:t>
            </w:r>
          </w:p>
        </w:tc>
        <w:tc>
          <w:tcPr>
            <w:tcW w:w="1231" w:type="dxa"/>
            <w:tcBorders>
              <w:right w:val="nil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 性　　別</w:t>
            </w:r>
          </w:p>
        </w:tc>
        <w:tc>
          <w:tcPr>
            <w:tcW w:w="17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ind w:firstLineChars="100" w:firstLine="210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　男 ・ 女</w:t>
            </w:r>
          </w:p>
        </w:tc>
      </w:tr>
      <w:tr w:rsidR="008A283E" w:rsidRPr="00EA073A" w:rsidTr="00615B60">
        <w:trPr>
          <w:trHeight w:val="630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勤務事業所名</w:t>
            </w:r>
          </w:p>
        </w:tc>
        <w:tc>
          <w:tcPr>
            <w:tcW w:w="8612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31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事業所業種名</w:t>
            </w:r>
          </w:p>
        </w:tc>
        <w:tc>
          <w:tcPr>
            <w:tcW w:w="4353" w:type="dxa"/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320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46"/>
        </w:trPr>
        <w:tc>
          <w:tcPr>
            <w:tcW w:w="15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26"/>
                <w:kern w:val="0"/>
                <w:fitText w:val="1260" w:id="122461708"/>
              </w:rPr>
              <w:t>勤続年月</w:t>
            </w:r>
            <w:r w:rsidRPr="00EA073A">
              <w:rPr>
                <w:rFonts w:ascii="ＭＳ 明朝" w:hAnsi="ＭＳ 明朝" w:hint="eastAsia"/>
                <w:spacing w:val="1"/>
                <w:kern w:val="0"/>
                <w:fitText w:val="1260" w:id="122461708"/>
              </w:rPr>
              <w:t>数</w:t>
            </w:r>
          </w:p>
        </w:tc>
        <w:tc>
          <w:tcPr>
            <w:tcW w:w="8612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勤続　　　　　年　　　箇月       [ 入社 : 昭和・平成　　　　年　　　月　　　日 ]　　</w:t>
            </w:r>
          </w:p>
        </w:tc>
      </w:tr>
      <w:tr w:rsidR="008A283E" w:rsidRPr="00EA073A" w:rsidTr="00615B60"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70"/>
                <w:kern w:val="0"/>
                <w:fitText w:val="1260" w:id="122461709"/>
              </w:rPr>
              <w:t>フリガ</w:t>
            </w:r>
            <w:r w:rsidRPr="00EA073A">
              <w:rPr>
                <w:rFonts w:ascii="ＭＳ 明朝" w:hAnsi="ＭＳ 明朝" w:hint="eastAsia"/>
                <w:kern w:val="0"/>
                <w:fitText w:val="1260" w:id="122461709"/>
              </w:rPr>
              <w:t>ナ</w:t>
            </w:r>
          </w:p>
        </w:tc>
        <w:tc>
          <w:tcPr>
            <w:tcW w:w="5585" w:type="dxa"/>
            <w:gridSpan w:val="3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居 住 地</w:t>
            </w:r>
          </w:p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17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         </w:t>
            </w:r>
          </w:p>
        </w:tc>
      </w:tr>
      <w:tr w:rsidR="008A283E" w:rsidRPr="00EA073A" w:rsidTr="00615B60">
        <w:trPr>
          <w:trHeight w:val="474"/>
        </w:trPr>
        <w:tc>
          <w:tcPr>
            <w:tcW w:w="1546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58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79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29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70"/>
                <w:kern w:val="0"/>
                <w:fitText w:val="1260" w:id="122461710"/>
              </w:rPr>
              <w:t>生年月</w:t>
            </w:r>
            <w:r w:rsidRPr="00EA073A">
              <w:rPr>
                <w:rFonts w:ascii="ＭＳ 明朝" w:hAnsi="ＭＳ 明朝" w:hint="eastAsia"/>
                <w:kern w:val="0"/>
                <w:fitText w:val="1260" w:id="122461710"/>
              </w:rPr>
              <w:t>日</w:t>
            </w:r>
          </w:p>
        </w:tc>
        <w:tc>
          <w:tcPr>
            <w:tcW w:w="55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8A283E" w:rsidRPr="00EA073A" w:rsidRDefault="00F770BB" w:rsidP="00253A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T・S</w:t>
            </w:r>
            <w:r w:rsidR="008A283E" w:rsidRPr="00EA073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H</w:t>
            </w:r>
            <w:r w:rsidR="008A283E" w:rsidRPr="00EA073A">
              <w:rPr>
                <w:rFonts w:ascii="ＭＳ 明朝" w:hAnsi="ＭＳ 明朝" w:hint="eastAsia"/>
              </w:rPr>
              <w:t xml:space="preserve">　　　 年 　　 月 　 　日　  満　　 　歳</w:t>
            </w:r>
          </w:p>
        </w:tc>
        <w:tc>
          <w:tcPr>
            <w:tcW w:w="1231" w:type="dxa"/>
            <w:tcBorders>
              <w:right w:val="nil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 性　　別</w:t>
            </w:r>
          </w:p>
        </w:tc>
        <w:tc>
          <w:tcPr>
            <w:tcW w:w="17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ind w:firstLineChars="100" w:firstLine="210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　男 ・ 女</w:t>
            </w:r>
          </w:p>
        </w:tc>
      </w:tr>
      <w:tr w:rsidR="008A283E" w:rsidRPr="00EA073A" w:rsidTr="00615B60">
        <w:trPr>
          <w:trHeight w:val="630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勤務事業所名</w:t>
            </w:r>
          </w:p>
        </w:tc>
        <w:tc>
          <w:tcPr>
            <w:tcW w:w="8612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31"/>
        </w:trPr>
        <w:tc>
          <w:tcPr>
            <w:tcW w:w="154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事業所業種名</w:t>
            </w:r>
          </w:p>
        </w:tc>
        <w:tc>
          <w:tcPr>
            <w:tcW w:w="4353" w:type="dxa"/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A283E" w:rsidRPr="00EA073A" w:rsidRDefault="008A283E" w:rsidP="00253AC7">
            <w:pPr>
              <w:jc w:val="center"/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320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</w:p>
        </w:tc>
      </w:tr>
      <w:tr w:rsidR="008A283E" w:rsidRPr="00EA073A" w:rsidTr="00615B60">
        <w:trPr>
          <w:trHeight w:val="646"/>
        </w:trPr>
        <w:tc>
          <w:tcPr>
            <w:tcW w:w="15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  <w:spacing w:val="26"/>
                <w:kern w:val="0"/>
                <w:fitText w:val="1260" w:id="122461711"/>
              </w:rPr>
              <w:t>勤続年月</w:t>
            </w:r>
            <w:r w:rsidRPr="00EA073A">
              <w:rPr>
                <w:rFonts w:ascii="ＭＳ 明朝" w:hAnsi="ＭＳ 明朝" w:hint="eastAsia"/>
                <w:spacing w:val="1"/>
                <w:kern w:val="0"/>
                <w:fitText w:val="1260" w:id="122461711"/>
              </w:rPr>
              <w:t>数</w:t>
            </w:r>
          </w:p>
        </w:tc>
        <w:tc>
          <w:tcPr>
            <w:tcW w:w="8612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83E" w:rsidRPr="00EA073A" w:rsidRDefault="008A283E" w:rsidP="00253AC7">
            <w:pPr>
              <w:rPr>
                <w:rFonts w:ascii="ＭＳ 明朝" w:hAnsi="ＭＳ 明朝"/>
              </w:rPr>
            </w:pPr>
            <w:r w:rsidRPr="00EA073A">
              <w:rPr>
                <w:rFonts w:ascii="ＭＳ 明朝" w:hAnsi="ＭＳ 明朝" w:hint="eastAsia"/>
              </w:rPr>
              <w:t xml:space="preserve">勤続　　　　　年　　　箇月       [ 入社 : 昭和・平成　　　　年　　　月　　　日 ]　　</w:t>
            </w:r>
          </w:p>
        </w:tc>
      </w:tr>
    </w:tbl>
    <w:p w:rsidR="008A283E" w:rsidRPr="00063911" w:rsidRDefault="00615B60" w:rsidP="008A283E">
      <w:pPr>
        <w:rPr>
          <w:rFonts w:ascii="ＭＳ 明朝" w:hAnsi="ＭＳ 明朝"/>
          <w:sz w:val="28"/>
          <w:szCs w:val="28"/>
        </w:rPr>
      </w:pPr>
      <w:r>
        <w:rPr>
          <w:rFonts w:hint="eastAsia"/>
          <w:b/>
          <w:noProof/>
          <w:u w:val="single"/>
        </w:rPr>
        <w:drawing>
          <wp:anchor distT="0" distB="0" distL="114300" distR="114300" simplePos="0" relativeHeight="251659776" behindDoc="0" locked="0" layoutInCell="1" allowOverlap="1" wp14:anchorId="42526630">
            <wp:simplePos x="0" y="0"/>
            <wp:positionH relativeFrom="column">
              <wp:posOffset>4784090</wp:posOffset>
            </wp:positionH>
            <wp:positionV relativeFrom="paragraph">
              <wp:posOffset>1263015</wp:posOffset>
            </wp:positionV>
            <wp:extent cx="923925" cy="9239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424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705600" cy="2438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542" w:rsidRDefault="00484421" w:rsidP="000D2542">
                            <w:r w:rsidRPr="00484421">
                              <w:rPr>
                                <w:rFonts w:hint="eastAsia"/>
                                <w:sz w:val="24"/>
                              </w:rPr>
                              <w:t>【提出方法及び提出先】</w:t>
                            </w:r>
                          </w:p>
                          <w:p w:rsidR="00484421" w:rsidRDefault="00484421" w:rsidP="000D2542">
                            <w:pPr>
                              <w:ind w:firstLineChars="100" w:firstLine="210"/>
                            </w:pPr>
                            <w:r w:rsidRPr="000D2542">
                              <w:rPr>
                                <w:rFonts w:hint="eastAsia"/>
                              </w:rPr>
                              <w:t>①郵送、②ＦＡＸ、③メール、④窓口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484421">
                              <w:rPr>
                                <w:rFonts w:hint="eastAsia"/>
                              </w:rPr>
                              <w:t>いずれかの方法</w:t>
                            </w:r>
                            <w:r w:rsidR="000D2542">
                              <w:rPr>
                                <w:rFonts w:hint="eastAsia"/>
                              </w:rPr>
                              <w:t>により</w:t>
                            </w:r>
                            <w:r w:rsidRPr="00484421">
                              <w:rPr>
                                <w:rFonts w:hint="eastAsia"/>
                              </w:rPr>
                              <w:t>ご提出ください</w:t>
                            </w:r>
                          </w:p>
                          <w:p w:rsidR="00484421" w:rsidRPr="000D2542" w:rsidRDefault="004844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>〒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 xml:space="preserve">708-0022 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>岡山県津山市山下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>92-1</w:t>
                            </w:r>
                            <w:r w:rsidRPr="000D2542">
                              <w:rPr>
                                <w:rFonts w:hint="eastAsia"/>
                                <w:b/>
                              </w:rPr>
                              <w:t xml:space="preserve">　津山圏域雇用労働センター</w:t>
                            </w:r>
                            <w:r w:rsidR="00CB1834">
                              <w:rPr>
                                <w:rFonts w:hint="eastAsia"/>
                                <w:b/>
                              </w:rPr>
                              <w:t xml:space="preserve">　津山広域事務組合　宛</w:t>
                            </w:r>
                          </w:p>
                          <w:tbl>
                            <w:tblPr>
                              <w:tblW w:w="9922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843"/>
                              <w:gridCol w:w="2126"/>
                              <w:gridCol w:w="4252"/>
                            </w:tblGrid>
                            <w:tr w:rsidR="00484421" w:rsidRPr="00730AE0" w:rsidTr="00615B60">
                              <w:trPr>
                                <w:trHeight w:val="247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84421" w:rsidRPr="002D7F64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2D7F6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484421" w:rsidRPr="00165DCD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65DC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484421" w:rsidRPr="00165DCD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65DC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auto"/>
                                </w:tcPr>
                                <w:p w:rsidR="00484421" w:rsidRPr="00615B60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615B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ホームページ</w:t>
                                  </w:r>
                                  <w:r w:rsidR="00615B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（下記QRコード）</w:t>
                                  </w:r>
                                </w:p>
                              </w:tc>
                            </w:tr>
                            <w:tr w:rsidR="00484421" w:rsidRPr="00730AE0" w:rsidTr="00615B60">
                              <w:trPr>
                                <w:trHeight w:val="259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84421" w:rsidRPr="002D7F64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2D7F6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0868-24-3633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484421" w:rsidRPr="00D65B69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D65B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0868-22-9647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484421" w:rsidRPr="00D65B69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D65B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koyou@tvt.ne.jp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auto"/>
                                </w:tcPr>
                                <w:p w:rsidR="00484421" w:rsidRPr="00615B60" w:rsidRDefault="00484421" w:rsidP="0048442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615B60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http://www.koyou.or.jp</w:t>
                                  </w:r>
                                  <w:r w:rsidR="00F770BB" w:rsidRPr="00615B60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/jimukumiai.html</w:t>
                                  </w:r>
                                </w:p>
                              </w:tc>
                            </w:tr>
                          </w:tbl>
                          <w:p w:rsidR="00E50CAA" w:rsidRDefault="00E50CAA" w:rsidP="0048442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84421" w:rsidRPr="00484421" w:rsidRDefault="00484421" w:rsidP="0048442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84421">
                              <w:rPr>
                                <w:rFonts w:hint="eastAsia"/>
                                <w:sz w:val="24"/>
                              </w:rPr>
                              <w:t>【負担金及び納入方法】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699E">
                              <w:rPr>
                                <w:rFonts w:hint="eastAsia"/>
                              </w:rPr>
                              <w:t>推薦者</w:t>
                            </w:r>
                            <w:r>
                              <w:rPr>
                                <w:rFonts w:hint="eastAsia"/>
                              </w:rPr>
                              <w:t xml:space="preserve">１名につき　</w:t>
                            </w:r>
                            <w:r w:rsidR="00615B60">
                              <w:rPr>
                                <w:rFonts w:hint="eastAsia"/>
                                <w:b/>
                                <w:u w:val="single"/>
                              </w:rPr>
                              <w:t>５</w:t>
                            </w:r>
                            <w:r w:rsidRPr="00484421">
                              <w:rPr>
                                <w:rFonts w:hint="eastAsia"/>
                                <w:b/>
                                <w:u w:val="single"/>
                              </w:rPr>
                              <w:t>，０００円</w:t>
                            </w:r>
                          </w:p>
                          <w:p w:rsidR="00E50CAA" w:rsidRDefault="00484421" w:rsidP="00E50CA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A52">
                              <w:rPr>
                                <w:rFonts w:ascii="ＭＳ ゴシック" w:eastAsia="ＭＳ ゴシック" w:hAnsi="ＭＳ ゴシック" w:hint="eastAsia"/>
                              </w:rPr>
                              <w:t>後日送付する納付書により、中国銀行各支店にて納付してください。</w:t>
                            </w:r>
                          </w:p>
                          <w:p w:rsidR="00E50CAA" w:rsidRPr="00E50CAA" w:rsidRDefault="00484421" w:rsidP="00E50CA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u w:val="double"/>
                              </w:rPr>
                            </w:pPr>
                            <w:r w:rsidRPr="00FB6A52">
                              <w:rPr>
                                <w:rFonts w:ascii="ＭＳ ゴシック" w:eastAsia="ＭＳ ゴシック" w:hAnsi="ＭＳ ゴシック" w:hint="eastAsia"/>
                                <w:u w:val="double"/>
                              </w:rPr>
                              <w:t>津山広域事務組合の窓口では納入できません。</w:t>
                            </w:r>
                          </w:p>
                          <w:p w:rsidR="00E50CAA" w:rsidRDefault="00E50CA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84421" w:rsidRPr="00484421" w:rsidRDefault="0048442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84421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615B60">
                              <w:rPr>
                                <w:rFonts w:hint="eastAsia"/>
                                <w:sz w:val="24"/>
                              </w:rPr>
                              <w:t>申込</w:t>
                            </w:r>
                            <w:r w:rsidRPr="00484421">
                              <w:rPr>
                                <w:rFonts w:hint="eastAsia"/>
                                <w:sz w:val="24"/>
                              </w:rPr>
                              <w:t>締め切り】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0CAA">
                              <w:rPr>
                                <w:rFonts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615B60">
                              <w:rPr>
                                <w:rFonts w:hint="eastAsia"/>
                                <w:b/>
                                <w:u w:val="single"/>
                              </w:rPr>
                              <w:t>６</w:t>
                            </w:r>
                            <w:r w:rsidR="00E50CAA">
                              <w:rPr>
                                <w:rFonts w:hint="eastAsia"/>
                                <w:b/>
                                <w:u w:val="single"/>
                              </w:rPr>
                              <w:t>年１０月</w:t>
                            </w:r>
                            <w:r w:rsidR="00906F87">
                              <w:rPr>
                                <w:rFonts w:hint="eastAsia"/>
                                <w:b/>
                                <w:u w:val="single"/>
                              </w:rPr>
                              <w:t>１</w:t>
                            </w:r>
                            <w:r w:rsidR="00615B60">
                              <w:rPr>
                                <w:rFonts w:hint="eastAsia"/>
                                <w:b/>
                                <w:u w:val="single"/>
                              </w:rPr>
                              <w:t>４</w:t>
                            </w:r>
                            <w:r w:rsidR="00E50CAA">
                              <w:rPr>
                                <w:rFonts w:hint="eastAsia"/>
                                <w:b/>
                                <w:u w:val="single"/>
                              </w:rPr>
                              <w:t>日（</w:t>
                            </w:r>
                            <w:r w:rsidR="00615B60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Pr="00484421">
                              <w:rPr>
                                <w:rFonts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76.8pt;margin-top:8.7pt;width:528pt;height:19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6zhgIAABUFAAAOAAAAZHJzL2Uyb0RvYy54bWysVNuO2yAQfa/Uf0C8Z32pk9jWOqvdpKkq&#10;bS/Sbj+AGByjYqBAYm+r/nsHnGTdy0NV1Q8YmOHMDOcM1zdDJ9CRGcuVrHByFWPEZK0ol/sKf3rc&#10;znKMrCOSEqEkq/ATs/hm9fLFda9LlqpWCcoMAhBpy15XuHVOl1Fk65Z1xF4pzSQYG2U64mBp9hE1&#10;pAf0TkRpHC+iXhmqjaqZtbC7GY14FfCbhtXuQ9NY5pCoMOTmwmjCuPNjtLom5d4Q3fL6lAb5hyw6&#10;wiUEvUBtiCPoYPhvUB2vjbKqcVe16iLVNLxmoQaoJol/qeahJZqFWuByrL5ck/1/sPX740eDOAXu&#10;MJKkA4oe2eDQnRrQwt9Or20JTg8a3NwA297TV2r1vao/WyTVuiVyz26NUX3LCIXsEn8ymhwdcawH&#10;2fXvFIUw5OBUABoa03lAuAwE6MDS04UZn0oNm4tlPF/EYKrBlmav8gwWPgYpz8e1se4NUx3ykwob&#10;oD7Ak+O9daPr2SWkrwSnWy5EWJj9bi0MOhKQyTZ8J3Q7dRPSO0vlj42I4w5kCTG8zecbaP9WJGkW&#10;36XFbLvIl7Nsm81nxTLOZ3FS3BWLOCuyzfa7TzDJypZTyuQ9l+wswST7O4pPzTCKJ4gQ9RUu5ul8&#10;5GiavZ0WGYfvT0V23EFHCt5VOL84kdIz+1pSKJuUjnAxzqOf0w+EwB2c/+FWgg489aMI3LAbguBS&#10;H91rZKfoEwjDKKANKIbXBCatMl8x6qEzK2y/HIhhGIm3EsS1zNJiDq0cFnlewBEzNewmBiJrAKqw&#10;w2icrt3Y/Adt+L6FOKOYpboFOTY8COU5p5OIofdCRad3wjf3dB28nl+z1Q8AAAD//wMAUEsDBBQA&#10;BgAIAAAAIQBk4Hv33AAAAAgBAAAPAAAAZHJzL2Rvd25yZXYueG1sTI/BbsIwEETvlfoP1lbqrdhU&#10;KUVpHESRqoojUPW8xEsSiNdRbIjp19ec2uPOjGbfFItoO3GhwbeONUwnCgRx5UzLtYav3cfTHIQP&#10;yAY7x6ThSh4W5f1dgblxI2/osg21SCXsc9TQhNDnUvqqIYt+4nri5B3cYDGkc6ilGXBM5baTz0rN&#10;pMWW04cGe1o1VJ22Z6th/U3Xzzl2m351PI0/sX5fL03U+vEhLt9ABIrhLww3/IQOZWLauzMbLzoN&#10;aUhI6msG4uaql1lS9hoyNc1AloX8P6D8BQAA//8DAFBLAQItABQABgAIAAAAIQC2gziS/gAAAOEB&#10;AAATAAAAAAAAAAAAAAAAAAAAAABbQ29udGVudF9UeXBlc10ueG1sUEsBAi0AFAAGAAgAAAAhADj9&#10;If/WAAAAlAEAAAsAAAAAAAAAAAAAAAAALwEAAF9yZWxzLy5yZWxzUEsBAi0AFAAGAAgAAAAhAHle&#10;3rOGAgAAFQUAAA4AAAAAAAAAAAAAAAAALgIAAGRycy9lMm9Eb2MueG1sUEsBAi0AFAAGAAgAAAAh&#10;AGTge/fcAAAACAEAAA8AAAAAAAAAAAAAAAAA4AQAAGRycy9kb3ducmV2LnhtbFBLBQYAAAAABAAE&#10;APMAAADpBQAAAAA=&#10;" stroked="f">
                <v:textbox inset="5.85pt,.7pt,5.85pt,.7pt">
                  <w:txbxContent>
                    <w:p w:rsidR="000D2542" w:rsidRDefault="00484421" w:rsidP="000D2542">
                      <w:r w:rsidRPr="00484421">
                        <w:rPr>
                          <w:rFonts w:hint="eastAsia"/>
                          <w:sz w:val="24"/>
                        </w:rPr>
                        <w:t>【提出方法及び提出先】</w:t>
                      </w:r>
                    </w:p>
                    <w:p w:rsidR="00484421" w:rsidRDefault="00484421" w:rsidP="000D2542">
                      <w:pPr>
                        <w:ind w:firstLineChars="100" w:firstLine="210"/>
                      </w:pPr>
                      <w:r w:rsidRPr="000D2542">
                        <w:rPr>
                          <w:rFonts w:hint="eastAsia"/>
                        </w:rPr>
                        <w:t>①郵送、②ＦＡＸ、③メール、④窓口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484421">
                        <w:rPr>
                          <w:rFonts w:hint="eastAsia"/>
                        </w:rPr>
                        <w:t>いずれかの方法</w:t>
                      </w:r>
                      <w:r w:rsidR="000D2542">
                        <w:rPr>
                          <w:rFonts w:hint="eastAsia"/>
                        </w:rPr>
                        <w:t>により</w:t>
                      </w:r>
                      <w:r w:rsidRPr="00484421">
                        <w:rPr>
                          <w:rFonts w:hint="eastAsia"/>
                        </w:rPr>
                        <w:t>ご提出ください</w:t>
                      </w:r>
                    </w:p>
                    <w:p w:rsidR="00484421" w:rsidRPr="000D2542" w:rsidRDefault="0048442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D2542">
                        <w:rPr>
                          <w:rFonts w:hint="eastAsia"/>
                          <w:b/>
                        </w:rPr>
                        <w:t>〒</w:t>
                      </w:r>
                      <w:r w:rsidRPr="000D2542">
                        <w:rPr>
                          <w:rFonts w:hint="eastAsia"/>
                          <w:b/>
                        </w:rPr>
                        <w:t xml:space="preserve">708-0022 </w:t>
                      </w:r>
                      <w:r w:rsidRPr="000D2542">
                        <w:rPr>
                          <w:rFonts w:hint="eastAsia"/>
                          <w:b/>
                        </w:rPr>
                        <w:t>岡山県津山市山下</w:t>
                      </w:r>
                      <w:r w:rsidRPr="000D2542">
                        <w:rPr>
                          <w:rFonts w:hint="eastAsia"/>
                          <w:b/>
                        </w:rPr>
                        <w:t>92-1</w:t>
                      </w:r>
                      <w:r w:rsidRPr="000D2542">
                        <w:rPr>
                          <w:rFonts w:hint="eastAsia"/>
                          <w:b/>
                        </w:rPr>
                        <w:t xml:space="preserve">　津山圏域雇用労働センター</w:t>
                      </w:r>
                      <w:r w:rsidR="00CB1834">
                        <w:rPr>
                          <w:rFonts w:hint="eastAsia"/>
                          <w:b/>
                        </w:rPr>
                        <w:t xml:space="preserve">　津山広域事務組合　宛</w:t>
                      </w:r>
                    </w:p>
                    <w:tbl>
                      <w:tblPr>
                        <w:tblW w:w="9922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843"/>
                        <w:gridCol w:w="2126"/>
                        <w:gridCol w:w="4252"/>
                      </w:tblGrid>
                      <w:tr w:rsidR="00484421" w:rsidRPr="00730AE0" w:rsidTr="00615B60">
                        <w:trPr>
                          <w:trHeight w:val="247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84421" w:rsidRPr="002D7F64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D7F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484421" w:rsidRPr="00165DCD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65D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484421" w:rsidRPr="00165DCD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65D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auto"/>
                          </w:tcPr>
                          <w:p w:rsidR="00484421" w:rsidRPr="00615B60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15B6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ホームページ</w:t>
                            </w:r>
                            <w:r w:rsidR="00615B6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（下記QRコード）</w:t>
                            </w:r>
                          </w:p>
                        </w:tc>
                      </w:tr>
                      <w:tr w:rsidR="00484421" w:rsidRPr="00730AE0" w:rsidTr="00615B60">
                        <w:trPr>
                          <w:trHeight w:val="259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84421" w:rsidRPr="002D7F64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D7F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0868-24-3633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484421" w:rsidRPr="00D65B69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65B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0868-22-9647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484421" w:rsidRPr="00D65B69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65B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koyou@tvt.ne.jp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auto"/>
                          </w:tcPr>
                          <w:p w:rsidR="00484421" w:rsidRPr="00615B60" w:rsidRDefault="00484421" w:rsidP="004844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15B6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http://www.koyou.or.jp</w:t>
                            </w:r>
                            <w:r w:rsidR="00F770BB" w:rsidRPr="00615B6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/jimukumiai.html</w:t>
                            </w:r>
                          </w:p>
                        </w:tc>
                      </w:tr>
                    </w:tbl>
                    <w:p w:rsidR="00E50CAA" w:rsidRDefault="00E50CAA" w:rsidP="00484421">
                      <w:pPr>
                        <w:rPr>
                          <w:sz w:val="24"/>
                        </w:rPr>
                      </w:pPr>
                    </w:p>
                    <w:p w:rsidR="00484421" w:rsidRPr="00484421" w:rsidRDefault="00484421" w:rsidP="00484421">
                      <w:pPr>
                        <w:rPr>
                          <w:b/>
                          <w:u w:val="single"/>
                        </w:rPr>
                      </w:pPr>
                      <w:r w:rsidRPr="00484421">
                        <w:rPr>
                          <w:rFonts w:hint="eastAsia"/>
                          <w:sz w:val="24"/>
                        </w:rPr>
                        <w:t>【負担金及び納入方法】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699E">
                        <w:rPr>
                          <w:rFonts w:hint="eastAsia"/>
                        </w:rPr>
                        <w:t>推薦者</w:t>
                      </w:r>
                      <w:r>
                        <w:rPr>
                          <w:rFonts w:hint="eastAsia"/>
                        </w:rPr>
                        <w:t xml:space="preserve">１名につき　</w:t>
                      </w:r>
                      <w:r w:rsidR="00615B60">
                        <w:rPr>
                          <w:rFonts w:hint="eastAsia"/>
                          <w:b/>
                          <w:u w:val="single"/>
                        </w:rPr>
                        <w:t>５</w:t>
                      </w:r>
                      <w:r w:rsidRPr="00484421">
                        <w:rPr>
                          <w:rFonts w:hint="eastAsia"/>
                          <w:b/>
                          <w:u w:val="single"/>
                        </w:rPr>
                        <w:t>，０００円</w:t>
                      </w:r>
                    </w:p>
                    <w:p w:rsidR="00E50CAA" w:rsidRDefault="00484421" w:rsidP="00E50CA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FB6A52">
                        <w:rPr>
                          <w:rFonts w:ascii="ＭＳ ゴシック" w:eastAsia="ＭＳ ゴシック" w:hAnsi="ＭＳ ゴシック" w:hint="eastAsia"/>
                        </w:rPr>
                        <w:t>後日送付する納付書により、中国銀行各支店にて納付してください。</w:t>
                      </w:r>
                    </w:p>
                    <w:p w:rsidR="00E50CAA" w:rsidRPr="00E50CAA" w:rsidRDefault="00484421" w:rsidP="00E50CAA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u w:val="double"/>
                        </w:rPr>
                      </w:pPr>
                      <w:r w:rsidRPr="00FB6A52">
                        <w:rPr>
                          <w:rFonts w:ascii="ＭＳ ゴシック" w:eastAsia="ＭＳ ゴシック" w:hAnsi="ＭＳ ゴシック" w:hint="eastAsia"/>
                          <w:u w:val="double"/>
                        </w:rPr>
                        <w:t>津山広域事務組合の窓口では納入できません。</w:t>
                      </w:r>
                    </w:p>
                    <w:p w:rsidR="00E50CAA" w:rsidRDefault="00E50CAA">
                      <w:pPr>
                        <w:rPr>
                          <w:sz w:val="24"/>
                        </w:rPr>
                      </w:pPr>
                    </w:p>
                    <w:p w:rsidR="00484421" w:rsidRPr="00484421" w:rsidRDefault="00484421">
                      <w:pPr>
                        <w:rPr>
                          <w:b/>
                          <w:u w:val="single"/>
                        </w:rPr>
                      </w:pPr>
                      <w:r w:rsidRPr="00484421">
                        <w:rPr>
                          <w:rFonts w:hint="eastAsia"/>
                          <w:sz w:val="24"/>
                        </w:rPr>
                        <w:t>【</w:t>
                      </w:r>
                      <w:r w:rsidR="00615B60">
                        <w:rPr>
                          <w:rFonts w:hint="eastAsia"/>
                          <w:sz w:val="24"/>
                        </w:rPr>
                        <w:t>申込</w:t>
                      </w:r>
                      <w:r w:rsidRPr="00484421">
                        <w:rPr>
                          <w:rFonts w:hint="eastAsia"/>
                          <w:sz w:val="24"/>
                        </w:rPr>
                        <w:t>締め切り】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50CAA">
                        <w:rPr>
                          <w:rFonts w:hint="eastAsia"/>
                          <w:b/>
                          <w:u w:val="single"/>
                        </w:rPr>
                        <w:t>令和</w:t>
                      </w:r>
                      <w:r w:rsidR="00615B60">
                        <w:rPr>
                          <w:rFonts w:hint="eastAsia"/>
                          <w:b/>
                          <w:u w:val="single"/>
                        </w:rPr>
                        <w:t>６</w:t>
                      </w:r>
                      <w:r w:rsidR="00E50CAA">
                        <w:rPr>
                          <w:rFonts w:hint="eastAsia"/>
                          <w:b/>
                          <w:u w:val="single"/>
                        </w:rPr>
                        <w:t>年１０月</w:t>
                      </w:r>
                      <w:r w:rsidR="00906F87">
                        <w:rPr>
                          <w:rFonts w:hint="eastAsia"/>
                          <w:b/>
                          <w:u w:val="single"/>
                        </w:rPr>
                        <w:t>１</w:t>
                      </w:r>
                      <w:r w:rsidR="00615B60">
                        <w:rPr>
                          <w:rFonts w:hint="eastAsia"/>
                          <w:b/>
                          <w:u w:val="single"/>
                        </w:rPr>
                        <w:t>４</w:t>
                      </w:r>
                      <w:r w:rsidR="00E50CAA">
                        <w:rPr>
                          <w:rFonts w:hint="eastAsia"/>
                          <w:b/>
                          <w:u w:val="single"/>
                        </w:rPr>
                        <w:t>日（</w:t>
                      </w:r>
                      <w:r w:rsidR="00615B60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Pr="00484421">
                        <w:rPr>
                          <w:rFonts w:hint="eastAsia"/>
                          <w:b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283E" w:rsidRPr="00063911" w:rsidSect="00CA1095">
      <w:pgSz w:w="11906" w:h="16838" w:code="9"/>
      <w:pgMar w:top="851" w:right="851" w:bottom="567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BE" w:rsidRDefault="00532BBE" w:rsidP="008A283E">
      <w:r>
        <w:separator/>
      </w:r>
    </w:p>
  </w:endnote>
  <w:endnote w:type="continuationSeparator" w:id="0">
    <w:p w:rsidR="00532BBE" w:rsidRDefault="00532BBE" w:rsidP="008A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BE" w:rsidRDefault="00532BBE" w:rsidP="008A283E">
      <w:r>
        <w:separator/>
      </w:r>
    </w:p>
  </w:footnote>
  <w:footnote w:type="continuationSeparator" w:id="0">
    <w:p w:rsidR="00532BBE" w:rsidRDefault="00532BBE" w:rsidP="008A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83"/>
    <w:rsid w:val="000024E7"/>
    <w:rsid w:val="00020BA0"/>
    <w:rsid w:val="00027424"/>
    <w:rsid w:val="00063911"/>
    <w:rsid w:val="000759E1"/>
    <w:rsid w:val="00077992"/>
    <w:rsid w:val="00081061"/>
    <w:rsid w:val="00091C31"/>
    <w:rsid w:val="000B5AB9"/>
    <w:rsid w:val="000D2542"/>
    <w:rsid w:val="00136CC1"/>
    <w:rsid w:val="00147212"/>
    <w:rsid w:val="0017699E"/>
    <w:rsid w:val="001C0DD2"/>
    <w:rsid w:val="001F2496"/>
    <w:rsid w:val="00234E56"/>
    <w:rsid w:val="00253AC7"/>
    <w:rsid w:val="00262280"/>
    <w:rsid w:val="002B267D"/>
    <w:rsid w:val="002D7F64"/>
    <w:rsid w:val="002E72CF"/>
    <w:rsid w:val="003030E6"/>
    <w:rsid w:val="0033626B"/>
    <w:rsid w:val="00345667"/>
    <w:rsid w:val="00366DF8"/>
    <w:rsid w:val="003D4C49"/>
    <w:rsid w:val="00405E9A"/>
    <w:rsid w:val="0041511A"/>
    <w:rsid w:val="004151B0"/>
    <w:rsid w:val="00426C08"/>
    <w:rsid w:val="00446273"/>
    <w:rsid w:val="00466799"/>
    <w:rsid w:val="00484421"/>
    <w:rsid w:val="004A11AE"/>
    <w:rsid w:val="004B4E30"/>
    <w:rsid w:val="004C65F2"/>
    <w:rsid w:val="004C6F1A"/>
    <w:rsid w:val="004D22FF"/>
    <w:rsid w:val="00517B06"/>
    <w:rsid w:val="0052791E"/>
    <w:rsid w:val="00532BBE"/>
    <w:rsid w:val="005436CD"/>
    <w:rsid w:val="005456C6"/>
    <w:rsid w:val="005521FD"/>
    <w:rsid w:val="005666F1"/>
    <w:rsid w:val="00615B60"/>
    <w:rsid w:val="0063063D"/>
    <w:rsid w:val="00644BDD"/>
    <w:rsid w:val="0064653B"/>
    <w:rsid w:val="00671252"/>
    <w:rsid w:val="00681401"/>
    <w:rsid w:val="006926C1"/>
    <w:rsid w:val="006A6983"/>
    <w:rsid w:val="006C1C72"/>
    <w:rsid w:val="006E0E40"/>
    <w:rsid w:val="00703344"/>
    <w:rsid w:val="0070648D"/>
    <w:rsid w:val="007E601D"/>
    <w:rsid w:val="00820A1F"/>
    <w:rsid w:val="00842570"/>
    <w:rsid w:val="008A283E"/>
    <w:rsid w:val="008A42CD"/>
    <w:rsid w:val="008A5983"/>
    <w:rsid w:val="008A63AE"/>
    <w:rsid w:val="008D67AF"/>
    <w:rsid w:val="008D7654"/>
    <w:rsid w:val="00906F87"/>
    <w:rsid w:val="00950D3A"/>
    <w:rsid w:val="0098446C"/>
    <w:rsid w:val="009F1AD3"/>
    <w:rsid w:val="00A318A7"/>
    <w:rsid w:val="00A65D1C"/>
    <w:rsid w:val="00A73B83"/>
    <w:rsid w:val="00AA76FF"/>
    <w:rsid w:val="00BD082B"/>
    <w:rsid w:val="00C06A83"/>
    <w:rsid w:val="00C4576B"/>
    <w:rsid w:val="00C45B4C"/>
    <w:rsid w:val="00CA1095"/>
    <w:rsid w:val="00CB1243"/>
    <w:rsid w:val="00CB1834"/>
    <w:rsid w:val="00CF2944"/>
    <w:rsid w:val="00D01482"/>
    <w:rsid w:val="00D226AD"/>
    <w:rsid w:val="00D464D1"/>
    <w:rsid w:val="00D65B69"/>
    <w:rsid w:val="00E06B85"/>
    <w:rsid w:val="00E3205D"/>
    <w:rsid w:val="00E50CAA"/>
    <w:rsid w:val="00EA073A"/>
    <w:rsid w:val="00EA640B"/>
    <w:rsid w:val="00ED68E1"/>
    <w:rsid w:val="00EE1AA3"/>
    <w:rsid w:val="00EF7093"/>
    <w:rsid w:val="00F3105C"/>
    <w:rsid w:val="00F46D08"/>
    <w:rsid w:val="00F5488D"/>
    <w:rsid w:val="00F770BB"/>
    <w:rsid w:val="00F82141"/>
    <w:rsid w:val="00FD59D0"/>
    <w:rsid w:val="00FD6E31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BC346-CECC-40CD-A864-3C6226CA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226AD"/>
    <w:rPr>
      <w:color w:val="0000FF"/>
      <w:u w:val="single"/>
    </w:rPr>
  </w:style>
  <w:style w:type="paragraph" w:styleId="a5">
    <w:name w:val="header"/>
    <w:basedOn w:val="a"/>
    <w:link w:val="a6"/>
    <w:rsid w:val="008A2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283E"/>
    <w:rPr>
      <w:kern w:val="2"/>
      <w:sz w:val="21"/>
      <w:szCs w:val="24"/>
    </w:rPr>
  </w:style>
  <w:style w:type="paragraph" w:styleId="a7">
    <w:name w:val="footer"/>
    <w:basedOn w:val="a"/>
    <w:link w:val="a8"/>
    <w:rsid w:val="008A2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2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TEIJU</dc:creator>
  <cp:keywords/>
  <cp:lastModifiedBy>admin</cp:lastModifiedBy>
  <cp:revision>2</cp:revision>
  <cp:lastPrinted>2019-09-20T09:01:00Z</cp:lastPrinted>
  <dcterms:created xsi:type="dcterms:W3CDTF">2024-07-23T02:11:00Z</dcterms:created>
  <dcterms:modified xsi:type="dcterms:W3CDTF">2024-07-23T02:11:00Z</dcterms:modified>
</cp:coreProperties>
</file>