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BDA260" wp14:editId="470B0691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A4" w:rsidRDefault="00FA24FE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ミールエイド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5BDA260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pSvAIAAMQFAAAOAAAAZHJzL2Uyb0RvYy54bWysVM1u2zAMvg/YOwi6r3bStN2COkWQIsOA&#10;oi3aDj0rshQbkEVNUmJnj7HrbrvsFXrZ26zAHmOU/NOuK3oYdpEpk/xIfiJ5fNJUimyFdSXojI72&#10;UkqE5pCXep3RjzfLN28pcZ7pnCnQIqM74ejJ7PWr49pMxRgKULmwBEG0m9Ymo4X3ZpokjheiYm4P&#10;jNColGAr5vFq10luWY3olUrGaXqY1GBzY4EL5/Dvaauks4gvpeD+QkonPFEZxdx8PG08V+FMZsds&#10;urbMFCXv0mD/kEXFSo1BB6hT5hnZ2PIvqKrkFhxIv8ehSkDKkotYA1YzSp9Uc10wI2ItSI4zA03u&#10;/8Hy8+2lJWWe0X1KNKvwiX59//Lz7u7+61cU7n98I/uBpNq4Kdpem0vb3RyKoeJG2ip8sRbSRGJ3&#10;A7Gi8YTjz/H+aHx4hPxz1E3SND2IzCcP3sY6/15ARYKQUQsbnV/h60VS2fbMeQyL9r1diOhAlfmy&#10;VCpe7Hq1UJZsGb70crnAICFvdPnDTOmXPdP0KF0844k4wTUJPLSVR8nvlAiASl8JiTSGWmPKsYHF&#10;kBDjXGg/alUFy0Wb5wFmOQQLLR88YtIRMCBLrG/A7gB6yxakx26r7eyDq4j9PzinLyXWOg8eMTJo&#10;PzhXpQb7HIDCqrrIrX1PUktNYMk3qwZNgriCfIf9ZqEdRGf4ssQHP2POXzKLk4c9gtvEX+AhFdQZ&#10;hU6ipAD7+bn/wR4HArWU1DjJGXWfNswKStQHjaPybjSZhNGPl8nB0Rgv9rFm9VijN9UCsIVGuLcM&#10;j2Kw96oXpYXqFpfOPERFFdMcY2eUe9tfFr7dMLi2uJjPoxmOu2H+TF8bHsADwaGXb5pbZk3X9R7n&#10;5Rz6qWfTJ33f2gZPDfONB1nGoXjgtaMeV0XsoW6thV30+B6tHpbv7DcAAAD//wMAUEsDBBQABgAI&#10;AAAAIQAQGsvI4gAAAAoBAAAPAAAAZHJzL2Rvd25yZXYueG1sTI/BTsMwEETvSPyDtUhcotZOA6WE&#10;OBVQoXJCbeHAcRu7SdR4HWy3Tf++5gTH1T7NvCnmg+nYUTvfWpKQjgUwTZVVLdUSvj7fRjNgPiAp&#10;7CxpCWftYV5eXxWYK3uitT5uQs1iCPkcJTQh9Dnnvmq0QT+2vab421lnMMTT1Vw5PMVw0/GJEFNu&#10;sKXY0GCvXxtd7TcHIwHFTzJxH6uX5W6Rnhf79+R++Z1IeXszPD8BC3oIfzD86kd1KKPT1h5IedZJ&#10;mKZ3aUQljLIsjorE48MsA7aVkAkBvCz4/wnlBQAA//8DAFBLAQItABQABgAIAAAAIQC2gziS/gAA&#10;AOEBAAATAAAAAAAAAAAAAAAAAAAAAABbQ29udGVudF9UeXBlc10ueG1sUEsBAi0AFAAGAAgAAAAh&#10;ADj9If/WAAAAlAEAAAsAAAAAAAAAAAAAAAAALwEAAF9yZWxzLy5yZWxzUEsBAi0AFAAGAAgAAAAh&#10;AIMYulK8AgAAxAUAAA4AAAAAAAAAAAAAAAAALgIAAGRycy9lMm9Eb2MueG1sUEsBAi0AFAAGAAgA&#10;AAAhABAay8jiAAAACgEAAA8AAAAAAAAAAAAAAAAAFgUAAGRycy9kb3ducmV2LnhtbFBLBQYAAAAA&#10;BAAEAPMAAAAlBgAAAAA=&#10;" fillcolor="#ffc000" strokecolor="#0070c0" strokeweight="2pt">
                <v:textbox>
                  <w:txbxContent>
                    <w:p w:rsidR="001915A4" w:rsidRDefault="00FA24FE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ミールエイド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:rsidR="0026717D" w:rsidRDefault="00FA24FE" w:rsidP="002C61EA">
      <w:pPr>
        <w:spacing w:line="60" w:lineRule="auto"/>
        <w:ind w:firstLineChars="800" w:firstLine="1928"/>
      </w:pPr>
      <w:r>
        <w:rPr>
          <w:rFonts w:hint="eastAsia"/>
          <w:b/>
        </w:rPr>
        <w:t>ミールエイド</w:t>
      </w:r>
      <w:r w:rsidR="00210D29">
        <w:rPr>
          <w:rFonts w:hint="eastAsia"/>
          <w:b/>
        </w:rPr>
        <w:t>飲食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2113"/>
        <w:gridCol w:w="867"/>
        <w:gridCol w:w="868"/>
        <w:gridCol w:w="868"/>
        <w:gridCol w:w="867"/>
        <w:gridCol w:w="868"/>
        <w:gridCol w:w="867"/>
        <w:gridCol w:w="867"/>
      </w:tblGrid>
      <w:tr w:rsidR="00782D0E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</w:t>
            </w:r>
            <w:r w:rsidR="00C84096">
              <w:rPr>
                <w:rFonts w:hint="eastAsia"/>
                <w:sz w:val="22"/>
                <w:szCs w:val="22"/>
              </w:rPr>
              <w:t>４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="00942811">
              <w:rPr>
                <w:rFonts w:hint="eastAsia"/>
                <w:sz w:val="16"/>
              </w:rPr>
              <w:t>任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　査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Pr="00FA16BE">
              <w:rPr>
                <w:rFonts w:hint="eastAsia"/>
                <w:sz w:val="16"/>
              </w:rPr>
              <w:t>幹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:rsidR="00782D0E" w:rsidRDefault="00782D0E"/>
        </w:tc>
      </w:tr>
      <w:tr w:rsidR="00782D0E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:rsidR="00782D0E" w:rsidRPr="009C58F5" w:rsidRDefault="00FA24FE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ミールエイド</w:t>
            </w:r>
            <w:r w:rsidR="00210D29">
              <w:rPr>
                <w:rFonts w:hint="eastAsia"/>
                <w:sz w:val="22"/>
              </w:rPr>
              <w:t>飲食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782D0E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82D0E" w:rsidRPr="006B022F" w:rsidRDefault="00782D0E"/>
        </w:tc>
      </w:tr>
      <w:tr w:rsidR="00AF210B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  <w:bookmarkStart w:id="0" w:name="_GoBack"/>
            <w:bookmarkEnd w:id="0"/>
          </w:p>
          <w:p w:rsidR="00A10C39" w:rsidRPr="00AC5688" w:rsidRDefault="005A4E7E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下記のとおり、</w:t>
            </w:r>
            <w:r w:rsidR="00FA24FE">
              <w:rPr>
                <w:rFonts w:hint="eastAsia"/>
                <w:sz w:val="21"/>
              </w:rPr>
              <w:t>ミールエイド</w:t>
            </w:r>
            <w:r>
              <w:rPr>
                <w:rFonts w:hint="eastAsia"/>
                <w:sz w:val="21"/>
              </w:rPr>
              <w:t>の</w:t>
            </w:r>
            <w:r w:rsidR="00210D29">
              <w:rPr>
                <w:rFonts w:hint="eastAsia"/>
                <w:sz w:val="21"/>
              </w:rPr>
              <w:t>飲食</w:t>
            </w:r>
            <w:r w:rsidR="00A10C39" w:rsidRPr="00AC5688">
              <w:rPr>
                <w:rFonts w:hint="eastAsia"/>
                <w:sz w:val="21"/>
              </w:rPr>
              <w:t>助成金の交付を申請します。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3810"/>
              <w:gridCol w:w="1282"/>
              <w:gridCol w:w="2271"/>
            </w:tblGrid>
            <w:tr w:rsidR="00A10C39" w:rsidTr="00F40033">
              <w:trPr>
                <w:trHeight w:val="699"/>
              </w:trPr>
              <w:tc>
                <w:tcPr>
                  <w:tcW w:w="1730" w:type="dxa"/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3827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112907" w:rsidP="00ED4D3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286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会員番号</w:t>
                  </w:r>
                </w:p>
              </w:tc>
              <w:tc>
                <w:tcPr>
                  <w:tcW w:w="2281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A10C39" w:rsidP="00924E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FA24F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  <w:r w:rsidR="00210D29">
                    <w:rPr>
                      <w:rFonts w:hint="eastAsia"/>
                      <w:sz w:val="22"/>
                    </w:rPr>
                    <w:t>協力店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A10C39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FA24F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  <w:r w:rsidR="00A10C39" w:rsidRPr="00F168D0">
                    <w:rPr>
                      <w:rFonts w:hint="eastAsia"/>
                      <w:sz w:val="22"/>
                    </w:rPr>
                    <w:t>年月日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:rsidTr="004959D5">
              <w:trPr>
                <w:trHeight w:val="2691"/>
              </w:trPr>
              <w:tc>
                <w:tcPr>
                  <w:tcW w:w="9124" w:type="dxa"/>
                  <w:gridSpan w:val="4"/>
                </w:tcPr>
                <w:p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</w:t>
                  </w:r>
                  <w:r w:rsidR="00FA24FE">
                    <w:rPr>
                      <w:rFonts w:hint="eastAsia"/>
                      <w:sz w:val="21"/>
                    </w:rPr>
                    <w:t>ミールエイド</w:t>
                  </w:r>
                  <w:r w:rsidR="001921E1">
                    <w:rPr>
                      <w:rFonts w:hint="eastAsia"/>
                      <w:sz w:val="21"/>
                    </w:rPr>
                    <w:t>協賛</w:t>
                  </w:r>
                  <w:r w:rsidR="00FA24FE">
                    <w:rPr>
                      <w:rFonts w:hint="eastAsia"/>
                      <w:sz w:val="21"/>
                    </w:rPr>
                    <w:t>店で飲食</w:t>
                  </w:r>
                  <w:r>
                    <w:rPr>
                      <w:rFonts w:hint="eastAsia"/>
                      <w:sz w:val="21"/>
                    </w:rPr>
                    <w:t>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2608CB5" wp14:editId="7D02E4CD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B7596F" w:rsidRDefault="00A670BC" w:rsidP="00E54F67">
                                        <w:pPr>
                                          <w:jc w:val="center"/>
                                        </w:pPr>
                                        <w:r w:rsidRPr="00B7596F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608CB5" id="正方形/長方形 24" o:spid="_x0000_s1028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H9awIAAKUEAAAOAAAAZHJzL2Uyb0RvYy54bWysVM1uEzEQviPxDpbvZLNhA23UTRW1KkKK&#10;2kot6nnitbMr+Q/byW54D3gAOHNGHHgcKvEWjL2bNiqcEBdnZmc84++bb3Jy2ilJttz5xuiS5qMx&#10;JVwzUzV6XdJ3txcvjijxAXQF0mhe0h339HT+/NlJa2d8YmojK+4IFtF+1tqS1iHYWZZ5VnMFfmQs&#10;1xgUxikI6Lp1VjlosbqS2WQ8fpW1xlXWGca9x6/nfZDOU30hOAtXQngeiCwpvi2k06VzFc9sfgKz&#10;tQNbN2x4BvzDKxQ0Gps+lDqHAGTjmj9KqYY5440II2ZUZoRoGE8YEE0+foLmpgbLExYkx9sHmvz/&#10;K8sut9eONFVJJwUlGhTO6P7rl/tP33/++Jz9+vittwhGkarW+hneuLHXbvA8mhF3J5yKv4iIdIne&#10;3QO9vAuE4cciP87HOASGoeLlUT5N9GePl63z4Q03ikSjpA6nl0iF7dIHbIip+5TYS5uLRso0QalJ&#10;ixCmRaoPKCQhIWArZRGa12tKQK5RoSy4VPLgbix5Dr4mW0CReCObKmLFZlLHNjzJaHhBZKDHHK3Q&#10;rbqevD07K1PtkFBneqV5yy4arL8EH67BobQQP65LuMJDSIOPNoNFSW3ch799j/k4cYxS0qJU8ZHv&#10;N+A4JfKtRi0c50URtZ2cYvp6go47jKwOI3qjzgwCzXExLUtmzA9ybwpn1B1u1SJ2xRBohr176gbn&#10;LPQrhHvJ+GKR0lDPFsJS31gWi0fmIrO33R04O0w0oBQuzV7WMHsy2D63H+1iE4xo0tQj0z2vOJXo&#10;4C6k+Qx7G5ft0E9Zj/8u898AAAD//wMAUEsDBBQABgAIAAAAIQA2KKz+3wAAAAoBAAAPAAAAZHJz&#10;L2Rvd25yZXYueG1sTI/BToNAEIbvJr7DZky82cVaSkNZGmLUpEeLifG2sFNA2VnCbil9e8dTPc7M&#10;l3++P9vNthcTjr5zpOBxEYFAqp3pqFHwUb4+bED4oMno3hEquKCHXX57k+nUuDO943QIjeAQ8qlW&#10;0IYwpFL6ukWr/cINSHw7utHqwOPYSDPqM4fbXi6jaC2t7og/tHrA5xbrn8PJKvDVtC8vQ/H5/eXr&#10;qnghW672b0rd383FFkTAOVxh+NNndcjZqXInMl70CtabJGFUQRzHIBhI4ideVEwuVzHIPJP/K+S/&#10;AAAA//8DAFBLAQItABQABgAIAAAAIQC2gziS/gAAAOEBAAATAAAAAAAAAAAAAAAAAAAAAABbQ29u&#10;dGVudF9UeXBlc10ueG1sUEsBAi0AFAAGAAgAAAAhADj9If/WAAAAlAEAAAsAAAAAAAAAAAAAAAAA&#10;LwEAAF9yZWxzLy5yZWxzUEsBAi0AFAAGAAgAAAAhAN3Tsf1rAgAApQQAAA4AAAAAAAAAAAAAAAAA&#10;LgIAAGRycy9lMm9Eb2MueG1sUEsBAi0AFAAGAAgAAAAhADYorP7fAAAACgEAAA8AAAAAAAAAAAAA&#10;AAAAxQQAAGRycy9kb3ducmV2LnhtbFBLBQYAAAAABAAEAPMAAADRBQAAAAA=&#10;" filled="f" stroked="f" strokeweight="2pt">
                            <v:textbo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8BEDCF" wp14:editId="162F05C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E22FED6" wp14:editId="7F97388C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FA24FE">
              <w:rPr>
                <w:rFonts w:hint="eastAsia"/>
                <w:sz w:val="22"/>
              </w:rPr>
              <w:t>ミールエイド</w:t>
            </w:r>
            <w:r w:rsidR="00210D29">
              <w:rPr>
                <w:rFonts w:hint="eastAsia"/>
                <w:sz w:val="22"/>
              </w:rPr>
              <w:t>飲食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680DEB" wp14:editId="3FEAE4C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71680DEB" id="正方形/長方形 7" o:spid="_x0000_s1029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jFYgIAAJEEAAAOAAAAZHJzL2Uyb0RvYy54bWysVM1uEzEQviPxDpbvdJO0tNGqmypqFIQU&#10;tZVS1PPEa2dX8h+2k93wHvAAcOaMOPA4VOItGHt326pwQlycz/bs55lvvsn5Rask2XPna6MLOj4a&#10;UcI1M2WttwV9d7t8NaXEB9AlSKN5QQ/c04vZyxfnjc35xFRGltwRJNE+b2xBqxBsnmWeVVyBPzKW&#10;a7wUxikIuHXbrHTQILuS2WQ0Os0a40rrDOPe4+miu6SzxC8EZ+FaCM8DkQXF3EJaXVo3cc1m55Bv&#10;HdiqZn0a8A9ZKKg1PvpAtYAAZOfqP6hUzZzxRoQjZlRmhKgZTzVgNePRs2rWFVieakFxvH2Qyf8/&#10;Wna1v3GkLgt6RokGhS26//rl/tP3nz8+Z78+fusQOYtCNdbnGL+2N67feYSx6lY4FX+xHtImcQ8P&#10;4vI2EIaHx9Pp6QRbwPDq5PRkihhZssePrfPhDTeKRFBQh71LksJ+5UMXOoTEt7RZ1lLiOeRSk6ag&#10;k9cno8gPaCMhISBUFgvzeksJyC36kwWXKJ98GykX4CuyB7SIN7Iu+7ykjtw8majPICrQ1RxRaDdt&#10;ku54UGdjygPK6UznM2/Zskb+FfhwAw6NhfnhsIRrXIQ0mLTpESWVcR/+dh7jsd94S0mDRsUk3+/A&#10;cUrkW41OiK4egBvAZgB6py4NFjbGMbQsQfzABTlA4Yy6wxmax1fwCjTDtwqK8nXwMnTjgjPI+Hye&#10;gtC7FsJKry2L1FGnqONtewfO9v0L2PgrM1gY8mdt7GK7Rs53wYg69Tjq2qmI3ogb9H1yST+jcbCe&#10;7lPU4z/J7DcAAAD//wMAUEsDBBQABgAIAAAAIQDSLnz72wAAAAUBAAAPAAAAZHJzL2Rvd25yZXYu&#10;eG1sTI7BTsMwEETvSPzDapG4UaeNmtIQp0JICPVIg5C4OfE2CY3Xke22ga/HPdHjaEZvXrGZzAAn&#10;cr63LHE+SxCIG6t7biV+VK8Pjwg+KNZqsEwSf8jjpry9KVSu7Znf6bQLLUQI+1xJ7EIYcyF805FR&#10;fmZH4tjtrTMqxOhaoZ06R7gZxCJJMmFUz/GhUyO9dNQcdkcj8fD77Su9pWX9Volptf3k5MulUt7f&#10;Tc9PCIGm8D/Gi35UxzI61fbI2sNwyRAkLtIlQmyzeYpQS1xnKxRlIa7tyz8AAAD//wMAUEsBAi0A&#10;FAAGAAgAAAAhALaDOJL+AAAA4QEAABMAAAAAAAAAAAAAAAAAAAAAAFtDb250ZW50X1R5cGVzXS54&#10;bWxQSwECLQAUAAYACAAAACEAOP0h/9YAAACUAQAACwAAAAAAAAAAAAAAAAAvAQAAX3JlbHMvLnJl&#10;bHNQSwECLQAUAAYACAAAACEAjAdoxWICAACRBAAADgAAAAAAAAAAAAAAAAAuAgAAZHJzL2Uyb0Rv&#10;Yy54bWxQSwECLQAUAAYACAAAACEA0i58+9sAAAAFAQAADwAAAAAAAAAAAAAAAAC8BAAAZHJzL2Rv&#10;d25yZXYueG1sUEsFBgAAAAAEAAQA8wAAAMQFAAAAAA=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58BD88" wp14:editId="346BC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2D0FE8"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3158BD88" id="正方形/長方形 1" o:spid="_x0000_s1030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jflgIAAGUFAAAOAAAAZHJzL2Uyb0RvYy54bWysVM1u1DAQviPxDpbvNLtLqVZRs9WqVRFS&#10;1VZsUc9ex24iOR5jezdZ3gMeAM49Iw48DpV4C8Z2kkJbcUDswTsZz3zz42/m8KhrFNkK62rQBZ3u&#10;TSgRmkNZ65uCvrs6fTGnxHmmS6ZAi4LuhKNHi+fPDluTixlUoEphCYJol7emoJX3Js8yxyvRMLcH&#10;Rmi8lGAb5vHT3mSlZS2iNyqbTSYHWQu2NBa4cA61J+mSLiK+lIL7Cymd8EQVFHPz8bTxXIczWxyy&#10;/MYyU9W8T4P9QxYNqzUGHaFOmGdkY+tHUE3NLTiQfo9Dk4GUNRexBqxmOnlQzapiRsRasDnOjG1y&#10;/w+Wn28vLalLfDtKNGvwie5uv9x9+vbj++fs58evSSLT0KjWuBztV+bS9l8OxVB1J20T/rEe0sXm&#10;7sbmis4TjsqX8/nBDJ+A49X+wf4cZUTJ7p2Ndf61gIYEoaAW3y62lG3PnE+mg0mIpeG0Vgr1LFf6&#10;DwViBk0W8k0ZRsnvlEjWb4XEkjGnWQwQySaOlSVbhjRhnAvtp+mqYqVI6lcT/PUpjx6xAKURMCBL&#10;TGjE7gECkR9jp3J6++AqIldH58nfEkvOo0eMDNqPzk2twT4FoLCqPnKyH5qUWhO65Lt1F+mwHyyD&#10;Zg3lDiliIc2OM/y0xgc6Y85fMovDgm+KC8Bf4CEVtAWFXqKkAvvhKX2wRw7jLSUtDl9B3fsNs4IS&#10;9UYju8OkDoIdhPUg6E1zDPhQyFjMJoroYL0aRGmhuca9sAxR8IppjrEK6gfx2KcVgHuFi+UyGuE8&#10;GubP9MrwAB26Guh21V0za3pOeiTzOQxjyfIH1Ey2wVPDcuNB1pG3913s+42zHInT752wLH7/jlb3&#10;23HxCwAA//8DAFBLAwQUAAYACAAAACEAaMPj0twAAAAFAQAADwAAAGRycy9kb3ducmV2LnhtbEyP&#10;QUvDQBSE74L/YXkFb3bTlKYa81JEEOmxjQjeNtlnkjb7Nuxu2+iv73rS4zDDzDfFZjKDOJPzvWWE&#10;xTwBQdxY3XOL8F693j+A8EGxVoNlQvgmD5vy9qZQubYX3tF5H1oRS9jnCqELYcyl9E1HRvm5HYmj&#10;92WdUSFK10rt1CWWm0GmSZJJo3qOC50a6aWj5rg/GYTjz8FXekur+q2S03r7wcmnWyLezabnJxCB&#10;pvAXhl/8iA5lZKrtibUXA0I8EhDS5QpEdLNFCqJGeMzWIMtC/qcvrwAAAP//AwBQSwECLQAUAAYA&#10;CAAAACEAtoM4kv4AAADhAQAAEwAAAAAAAAAAAAAAAAAAAAAAW0NvbnRlbnRfVHlwZXNdLnhtbFBL&#10;AQItABQABgAIAAAAIQA4/SH/1gAAAJQBAAALAAAAAAAAAAAAAAAAAC8BAABfcmVscy8ucmVsc1BL&#10;AQItABQABgAIAAAAIQAbgMjflgIAAGUFAAAOAAAAAAAAAAAAAAAAAC4CAABkcnMvZTJvRG9jLnht&#10;bFBLAQItABQABgAIAAAAIQBow+PS3AAAAAUBAAAPAAAAAAAAAAAAAAAAAPAEAABkcnMvZG93bnJl&#10;di54bWxQSwUGAAAAAAQABADzAAAA+Q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D0FE8"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59F6A6C" wp14:editId="6FC2672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259F6A6C" id="正方形/長方形 2" o:spid="_x0000_s1031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qaYAIAAJEEAAAOAAAAZHJzL2Uyb0RvYy54bWysVM1uEzEQviPxDpbvdJPQVtEqmypqFIQU&#10;tZVa1PPEa2dX8h+2k93wHvAAcOaMOPA4VOItGHt306pwQlycz/bs55lvvsnsolWS7LnztdEFHZ+M&#10;KOGambLW24K+u1u9mlLiA+gSpNG8oAfu6cX85YtZY3M+MZWRJXcESbTPG1vQKgSbZ5lnFVfgT4zl&#10;Gi+FcQoCbt02Kx00yK5kNhmNzrPGuNI6w7j3eLrsLuk88QvBWbgWwvNAZEExt5BWl9ZNXLP5DPKt&#10;A1vVrE8D/iELBbXGR49USwhAdq7+g0rVzBlvRDhhRmVGiJrxVANWMx49q+a2AstTLSiOt0eZ/P+j&#10;ZVf7G0fqsqATSjQobNHD1y8Pn77//PE5+/XxW4fIJArVWJ9j/K29cf3OI4xVt8Kp+Iv1kDaJeziK&#10;y9tAGB6+nk7PJ9gChlen56dTxMiSPX5snQ9vuFEkgoI67F2SFPZrH7rQISS+pc2qlhLPIZeaNFjA&#10;2eko8gPaSEgICJXFwrzeUgJyi/5kwSXKJ99GyiX4iuwBLeKNrMs+L6kjN08m6jOICnQ1RxTaTZuk&#10;OxvU2ZjygHI60/nMW7aqkX8NPtyAQ2Nhfjgs4RoXIQ0mbXpESWXch7+dx3jsN95S0qBRMcn3O3Cc&#10;EvlWoxOiqwfgBrAZgN6pS4OFjXEMLUsQP3BBDlA4o+5xhhbxFbwCzfCtgqJ8HbwM3bjgDDK+WKQg&#10;9K6FsNa3lkXqqFPU8a69B2f7/gVs/JUZLAz5szZ2sV0jF7tgRJ16HHXtVERvxA36Prmkn9E4WE/3&#10;Kerxn2T+Gw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CexSpp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FFD4786" wp14:editId="02ADA43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0FFD4786" id="正方形/長方形 5" o:spid="_x0000_s1032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SXYQIAAJEEAAAOAAAAZHJzL2Uyb0RvYy54bWysVM1uEzEQviPxDpbvZJOQRtGqmypqFIRU&#10;tZVa1PPEa2dX8h+2k93wHvAAcOaMOPA4VOItGHt326pwQlycz/bs55lvvsnpWaskOXDna6MLOhmN&#10;KeGambLWu4K+u928WlDiA+gSpNG8oEfu6dny5YvTxuZ8aiojS+4IkmifN7agVQg2zzLPKq7Aj4zl&#10;Gi+FcQoCbt0uKx00yK5kNh2P51ljXGmdYdx7PF13l3SZ+IXgLFwJ4XkgsqCYW0irS+s2rtnyFPKd&#10;A1vVrE8D/iELBbXGRx+o1hCA7F39B5WqmTPeiDBiRmVGiJrxVANWMxk/q+amAstTLSiOtw8y+f9H&#10;yy4P147UZUFPKNGgsEX3X7/cf/r+88fn7NfHbx0iJ1Goxvoc42/stet3HmGsuhVOxV+sh7RJ3OOD&#10;uLwNhOHh68ViPsUWMLyazWcLxMiSPX5snQ9vuFEkgoI67F2SFA4XPnShQ0h8S5tNLSWeQy41aQo6&#10;PZmNIz+gjYSEgFBZLMzrHSUgd+hPFlyifPJtpFyDr8gB0CLeyLrs85I6cvNkoj6DqEBXc0Sh3bZJ&#10;uvmgztaUR5TTmc5n3rJNjfwX4MM1ODQW5ofDEq5wEdJg0qZHlFTGffjbeYzHfuMtJQ0aFZN8vwfH&#10;KZFvNTohunoAbgDbAei9OjdY2ATH0LIE8QMX5ACFM+oOZ2gVX8Er0AzfKijK18Hz0I0LziDjq1UK&#10;Qu9aCBf6xrJIHXWKOt62d+Bs37+Ajb80g4Uhf9bGLrZr5GofjKhTj6OunYrojbhB3yeX9DMaB+vp&#10;PkU9/pMsfwMAAP//AwBQSwMEFAAGAAgAAAAhAC/d0BTbAAAABgEAAA8AAABkcnMvZG93bnJldi54&#10;bWxMjsFOwzAQRO9I/IO1SNxaJ62a0hCnQkgI9UiDkLg58TYJjdeR7baBr2c50eNoRm9esZ3sIM7o&#10;Q+9IQTpPQCA1zvTUKnivXmYPIELUZPTgCBV8Y4BteXtT6Ny4C73heR9bwRAKuVbQxTjmUoamQ6vD&#10;3I1I3B2ctzpy9K00Xl8Ybge5SJJMWt0TP3R6xOcOm+P+ZBUcf75CZXa4ql8rOa13H5R8+qVS93fT&#10;0yOIiFP8H8OfPqtDyU61O5EJYlAwS3moYLFcgeA6SznXCjbZGmRZyGv98hcAAP//AwBQSwECLQAU&#10;AAYACAAAACEAtoM4kv4AAADhAQAAEwAAAAAAAAAAAAAAAAAAAAAAW0NvbnRlbnRfVHlwZXNdLnht&#10;bFBLAQItABQABgAIAAAAIQA4/SH/1gAAAJQBAAALAAAAAAAAAAAAAAAAAC8BAABfcmVscy8ucmVs&#10;c1BLAQItABQABgAIAAAAIQAk/5SXYQIAAJEEAAAOAAAAAAAAAAAAAAAAAC4CAABkcnMvZTJvRG9j&#10;LnhtbFBLAQItABQABgAIAAAAIQAv3dAU2wAAAAY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A8299B7" wp14:editId="5F4FEE5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5A8299B7" id="正方形/長方形 6" o:spid="_x0000_s1033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fNYQIAAJEEAAAOAAAAZHJzL2Uyb0RvYy54bWysVM1uEzEQviPxDpbvZJNQQrTqpooaFSFF&#10;baQW9Tzx2tmV/IftZDe8BzwAnDkjDjwOlXgLxt7dtiqcEBfnsz37eeabb3J61ipJDtz52uiCTkZj&#10;Srhmpqz1rqDvbi5ezCnxAXQJ0mhe0CP39Gzx/NlpY3M+NZWRJXcESbTPG1vQKgSbZ5lnFVfgR8Zy&#10;jZfCOAUBt26XlQ4aZFcym47Hs6wxrrTOMO49nq66S7pI/EJwFq6E8DwQWVDMLaTVpXUb12xxCvnO&#10;ga1q1qcB/5CFglrjo/dUKwhA9q7+g0rVzBlvRBgxozIjRM14qgGrmYyfVHNdgeWpFhTH23uZ/P+j&#10;ZZeHjSN1WdAZJRoUtuju65e7T99//vic/fr4rUNkFoVqrM8x/tpuXL/zCGPVrXAq/mI9pE3iHu/F&#10;5W0gDA9fzuezKbaA4dXJ7GSOGFmyh4+t8+ENN4pEUFCHvUuSwmHtQxc6hMS3tLmopcRzyKUmTUGn&#10;r07GkR/QRkJCQKgsFub1jhKQO/QnCy5RPvo2Uq7AV+QAaBFvZF32eUkduXkyUZ9BVKCrOaLQbtsk&#10;3etBna0pjyinM53PvGUXNfKvwYcNODQW5ofDEq5wEdJg0qZHlFTGffjbeYzHfuMtJQ0aFZN8vwfH&#10;KZFvNTohunoAbgDbAei9OjdY2ATH0LIE8QMX5ACFM+oWZ2gZX8Er0AzfKijK18Hz0I0LziDjy2UK&#10;Qu9aCGt9bVmkjjpFHW/aW3C271/Axl+awcKQP2ljF9s1crkPRtSpx1HXTkX0Rtyg75NL+hmNg/V4&#10;n6Ie/kkWvwEAAP//AwBQSwMEFAAGAAgAAAAhAC/d0BTbAAAABgEAAA8AAABkcnMvZG93bnJldi54&#10;bWxMjsFOwzAQRO9I/IO1SNxaJ62a0hCnQkgI9UiDkLg58TYJjdeR7baBr2c50eNoRm9esZ3sIM7o&#10;Q+9IQTpPQCA1zvTUKnivXmYPIELUZPTgCBV8Y4BteXtT6Ny4C73heR9bwRAKuVbQxTjmUoamQ6vD&#10;3I1I3B2ctzpy9K00Xl8Ybge5SJJMWt0TP3R6xOcOm+P+ZBUcf75CZXa4ql8rOa13H5R8+qVS93fT&#10;0yOIiFP8H8OfPqtDyU61O5EJYlAwS3moYLFcgeA6SznXCjbZGmRZyGv98hcAAP//AwBQSwECLQAU&#10;AAYACAAAACEAtoM4kv4AAADhAQAAEwAAAAAAAAAAAAAAAAAAAAAAW0NvbnRlbnRfVHlwZXNdLnht&#10;bFBLAQItABQABgAIAAAAIQA4/SH/1gAAAJQBAAALAAAAAAAAAAAAAAAAAC8BAABfcmVscy8ucmVs&#10;c1BLAQItABQABgAIAAAAIQA+eufNYQIAAJEEAAAOAAAAAAAAAAAAAAAAAC4CAABkcnMvZTJvRG9j&#10;LnhtbFBLAQItABQABgAIAAAAIQAv3dAU2wAAAAY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6B1BD4" w:rsidRDefault="006B1BD4"/>
          <w:p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77E09E" wp14:editId="49F0D2C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FEF0899" id="直線コネクタ 2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  <w:r w:rsidR="004959D5">
              <w:rPr>
                <w:rFonts w:hint="eastAsia"/>
                <w:sz w:val="22"/>
              </w:rPr>
              <w:t xml:space="preserve">　　</w:t>
            </w:r>
          </w:p>
          <w:p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32424" wp14:editId="5D1E389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2424" id="正方形/長方形 23" o:spid="_x0000_s1034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GdbgIAAKUEAAAOAAAAZHJzL2Uyb0RvYy54bWysVM1uEzEQviPxDpbvZJM06U/UTRW1CkKK&#10;2kgt6nnitbMr+Q/byW54D3gAeuaMOPA4VOItGHs3bVQ4IS7eGc94fr75Zs8vGiXJljtfGZ3TQa9P&#10;CdfMFJVe5/T93fzNKSU+gC5AGs1zuuOeXkxfvzqv7YQPTWlkwR3BINpPapvTMgQ7yTLPSq7A94zl&#10;Go3COAUBVbfOCgc1RlcyG/b7x1ltXGGdYdx7vL1qjXSa4gvBWbgRwvNAZE6xtpBOl85VPLPpOUzW&#10;DmxZsa4M+IcqFFQakz6FuoIAZOOqP0KpijnjjQg9ZlRmhKgYTz1gN4P+i25uS7A89YLgePsEk/9/&#10;Ydn1dulIVeR0eESJBoUzevz68Pj5+88fX7Jfn761EkErQlVbP8EXt3bpOs2jGPtuhFPxix2RJsG7&#10;e4KXN4EwvByfnYyPxpQwNI1OjofjBH/2/Ng6H95yo0gUcupweglU2C58wITouneJubSZV1KmCUpN&#10;amxhPOrjkBkgkYSEgKKy2JrXa0pArpGhLLgU8uBtDHkFviRbQJJ4I6si9orJpI5peKJRV0FEoO05&#10;SqFZNQm80z06K1PsEFBnWqZ5y+YVxl+AD0twSC2sD9cl3OAhpMGiTSdRUhr38W/30R8njlZKaqQq&#10;FvlhA45TIt9p5MLZYDSK3E7KaHwyRMUdWlaHFr1RlwYbHeBiWpbE6B/kXhTOqHvcqlnMiibQDHO3&#10;0HXKZWhXCPeS8dksuSGfLYSFvrUsBo/IRWTvmntwtptoQCpcmz2tYfJisK1vO9rZJhhRpalHpFtc&#10;cSpRwV1I8+n2Ni7boZ68nv8u098AAAD//wMAUEsDBBQABgAIAAAAIQBQ5WQD3wAAAAoBAAAPAAAA&#10;ZHJzL2Rvd25yZXYueG1sTI9BT4NAEIXvJv6HzZh4s4u0oEWWhhg16dFiYrwt7AgoO0vYLaX/3vGk&#10;x8n78t43+W6xg5hx8r0jBberCARS40xPrYK36vnmHoQPmoweHKGCM3rYFZcXuc6MO9ErzofQCi4h&#10;n2kFXQhjJqVvOrTar9yIxNmnm6wOfE6tNJM+cbkdZBxFqbS6J17o9IiPHTbfh6NV4Ot5X53H8v3r&#10;wzd1+US22uxflLq+WsoHEAGX8AfDrz6rQ8FOtTuS8WJQkCbbmFEFySYFwcBdsl6DqJmMtynIIpf/&#10;Xyh+AAAA//8DAFBLAQItABQABgAIAAAAIQC2gziS/gAAAOEBAAATAAAAAAAAAAAAAAAAAAAAAABb&#10;Q29udGVudF9UeXBlc10ueG1sUEsBAi0AFAAGAAgAAAAhADj9If/WAAAAlAEAAAsAAAAAAAAAAAAA&#10;AAAALwEAAF9yZWxzLy5yZWxzUEsBAi0AFAAGAAgAAAAhAFaVIZ1uAgAApQQAAA4AAAAAAAAAAAAA&#10;AAAALgIAAGRycy9lMm9Eb2MueG1sUEsBAi0AFAAGAAgAAAAhAFDlZAPfAAAACgEAAA8AAAAAAAAA&#10;AAAAAAAAyAQAAGRycy9kb3ducmV2LnhtbFBLBQYAAAAABAAEAPMAAADUBQAAAAA=&#10;" filled="f" stroked="f" strokeweight="2pt">
                      <v:textbox>
                        <w:txbxContent>
                          <w:p w:rsidR="00A670BC" w:rsidRPr="00B7596F" w:rsidRDefault="00A670BC" w:rsidP="00E54F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6EE06F" wp14:editId="17A4F6C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  <w:r w:rsidR="00DC4766">
              <w:rPr>
                <w:rFonts w:hint="eastAsia"/>
                <w:sz w:val="22"/>
              </w:rPr>
              <w:t xml:space="preserve">　</w:t>
            </w:r>
            <w:r w:rsidR="004959D5">
              <w:rPr>
                <w:rFonts w:hint="eastAsia"/>
                <w:sz w:val="22"/>
              </w:rPr>
              <w:t xml:space="preserve">　　　　　　　　　</w:t>
            </w:r>
          </w:p>
          <w:p w:rsidR="00AF210B" w:rsidRPr="00DD01C6" w:rsidRDefault="00DD01C6" w:rsidP="00ED4D35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8D3D15" wp14:editId="1F6D20F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AB5E242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  <w:r w:rsidR="00782D0E" w:rsidRPr="00DD01C6">
              <w:rPr>
                <w:rFonts w:hint="eastAsia"/>
                <w:sz w:val="22"/>
              </w:rPr>
              <w:t xml:space="preserve">　</w:t>
            </w:r>
            <w:r w:rsidR="006B1BD4" w:rsidRPr="00DD01C6">
              <w:rPr>
                <w:rFonts w:hint="eastAsia"/>
                <w:sz w:val="22"/>
              </w:rPr>
              <w:t xml:space="preserve">　</w:t>
            </w:r>
          </w:p>
        </w:tc>
      </w:tr>
    </w:tbl>
    <w:p w:rsidR="00FB3F8D" w:rsidRDefault="00131EFC" w:rsidP="00FB3F8D">
      <w:pPr>
        <w:rPr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636</wp:posOffset>
                </wp:positionV>
                <wp:extent cx="789940" cy="209550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FC" w:rsidRPr="00131EFC" w:rsidRDefault="00131EFC" w:rsidP="00131EFC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11pt;margin-top:.05pt;width:62.2pt;height:1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YAbQIAALoEAAAOAAAAZHJzL2Uyb0RvYy54bWysVEtu2zAQ3RfoHQjuG8mG08RG5MBNkKJA&#10;kARIiqxpioqFUhyWpG2lyxgoeoheoei659FF+kh/8mlXRTfU/Pg482ZGR8dto9lCOV+TKXhvL+dM&#10;GUllbe4K/vHm7M0hZz4IUwpNRhX8Xnl+PH796mhpR6pPM9Klcgwgxo+WtuCzEOwoy7ycqUb4PbLK&#10;wFmRa0SA6u6y0okl0Bud9fP8bbYkV1pHUnkP6+nayccJv6qUDJdV5VVguuDILaTTpXMaz2x8JEZ3&#10;TthZLTdpiH/IohG1waM7qFMRBJu7+g+oppaOPFVhT1KTUVXVUqUaUE0vf1HN9UxYlWoBOd7uaPL/&#10;D1ZeLK4cq8uCDzgzokGLutXX7uFH9/CrW31j3ep7t1p1Dz+hs0Gka2n9CLeuLe6F9h21aPvW7mGM&#10;LLSVa+IX9TH4Qfz9jmzVBiZhPDgcDgfwSLj6+XB/PzUje7xsnQ/vFTUsCgV36GWiWCzOfUAiCN2G&#10;xLc86bo8q7VOSpwfdaIdWwh0XoeUIm48i9KGLZF9/yDPE/IzZ8TeAUy1kJ9ilc8hoGkDY+RkXXuU&#10;QjttE6W9VFI0Tam8B1+O1gPorTyrgX8ufLgSDhMHIrBF4RJHpQlZ0UbibEbuy9/sMR6DAC9nS0xw&#10;wf3nuXCKM/3BYESGvUHkNyRlsH/Qh+KeeqZPPWbenBCo6mFfrUxijA96K1aOmlss2yS+CpcwEm8X&#10;PGzFk7DeKyyrVJNJCsKQWxHOzbWVETq2JvJ6094KZzeNDZiIC9rOuhi96O86Nt40NJkHqurU/EdW&#10;N/xjQVJ7NsscN/CpnqIefznj3wAAAP//AwBQSwMEFAAGAAgAAAAhAIrmo+bcAAAABAEAAA8AAABk&#10;cnMvZG93bnJldi54bWxMj0FLw0AQhe+C/2EZwZvdNC0SYjZFC1LBKlh78TbNjklMdjZkt2ny792c&#10;9DjvPd77JtuMphUD9a62rGC5iEAQF1bXXCo4fj7fJSCcR9bYWiYFEznY5NdXGabaXviDhoMvRShh&#10;l6KCyvsuldIVFRl0C9sRB+/b9gZ9OPtS6h4vody0Mo6ie2mw5rBQYUfbiormcDYKmqfd9vgaf71M&#10;u59k/z41+8G9JUrd3oyPDyA8jf4vDDN+QIc8MJ3smbUTrYLwiJ9VMXvxeg3ipGC1WoLMM/kfPv8F&#10;AAD//wMAUEsBAi0AFAAGAAgAAAAhALaDOJL+AAAA4QEAABMAAAAAAAAAAAAAAAAAAAAAAFtDb250&#10;ZW50X1R5cGVzXS54bWxQSwECLQAUAAYACAAAACEAOP0h/9YAAACUAQAACwAAAAAAAAAAAAAAAAAv&#10;AQAAX3JlbHMvLnJlbHNQSwECLQAUAAYACAAAACEAkGvGAG0CAAC6BAAADgAAAAAAAAAAAAAAAAAu&#10;AgAAZHJzL2Uyb0RvYy54bWxQSwECLQAUAAYACAAAACEAiuaj5twAAAAEAQAADwAAAAAAAAAAAAAA&#10;AADHBAAAZHJzL2Rvd25yZXYueG1sUEsFBgAAAAAEAAQA8wAAANAFAAAAAA==&#10;" fillcolor="white [3201]" strokeweight="1pt">
                <v:textbox>
                  <w:txbxContent>
                    <w:p w:rsidR="00131EFC" w:rsidRPr="00131EFC" w:rsidRDefault="00131EFC" w:rsidP="00131EFC">
                      <w:pPr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  <w:r w:rsidR="00864751" w:rsidRPr="00864751">
        <w:rPr>
          <w:rFonts w:hint="eastAsia"/>
          <w:b/>
          <w:sz w:val="21"/>
          <w:szCs w:val="21"/>
        </w:rPr>
        <w:t>※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="00864751" w:rsidRPr="00864751">
        <w:rPr>
          <w:rFonts w:hint="eastAsia"/>
          <w:b/>
          <w:sz w:val="21"/>
          <w:szCs w:val="21"/>
        </w:rPr>
        <w:t>領収書</w:t>
      </w:r>
      <w:r w:rsidR="00210D29">
        <w:rPr>
          <w:rFonts w:hint="eastAsia"/>
          <w:b/>
          <w:sz w:val="21"/>
          <w:szCs w:val="21"/>
        </w:rPr>
        <w:t>・レシート</w:t>
      </w:r>
      <w:r w:rsidR="00864751" w:rsidRPr="00864751">
        <w:rPr>
          <w:rFonts w:hint="eastAsia"/>
          <w:b/>
          <w:sz w:val="21"/>
          <w:szCs w:val="21"/>
        </w:rPr>
        <w:t>を添付して申請</w:t>
      </w:r>
      <w:r w:rsidR="00CA247A">
        <w:rPr>
          <w:rFonts w:hint="eastAsia"/>
          <w:b/>
          <w:sz w:val="21"/>
          <w:szCs w:val="21"/>
        </w:rPr>
        <w:t>して</w:t>
      </w:r>
      <w:r w:rsidR="00864751" w:rsidRPr="00864751">
        <w:rPr>
          <w:rFonts w:hint="eastAsia"/>
          <w:b/>
          <w:sz w:val="21"/>
          <w:szCs w:val="21"/>
        </w:rPr>
        <w:t>ください。</w:t>
      </w:r>
    </w:p>
    <w:p w:rsidR="00BB05A7" w:rsidRPr="00237AC7" w:rsidRDefault="00BB05A7" w:rsidP="00237AC7">
      <w:pPr>
        <w:jc w:val="center"/>
        <w:rPr>
          <w:b/>
          <w:sz w:val="21"/>
          <w:szCs w:val="21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</w:t>
      </w:r>
      <w:r w:rsidR="00FA24FE">
        <w:rPr>
          <w:rFonts w:hint="eastAsia"/>
          <w:sz w:val="40"/>
          <w:szCs w:val="40"/>
          <w:bdr w:val="single" w:sz="4" w:space="0" w:color="auto"/>
        </w:rPr>
        <w:t>（レシート）</w:t>
      </w:r>
      <w:r w:rsidRPr="00BB05A7">
        <w:rPr>
          <w:rFonts w:hint="eastAsia"/>
          <w:sz w:val="40"/>
          <w:szCs w:val="40"/>
          <w:bdr w:val="single" w:sz="4" w:space="0" w:color="auto"/>
        </w:rPr>
        <w:t xml:space="preserve">　添　付</w:t>
      </w:r>
    </w:p>
    <w:p w:rsidR="00237AC7" w:rsidRDefault="00484E29" w:rsidP="00F8034E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（注意事項）</w:t>
      </w:r>
    </w:p>
    <w:p w:rsidR="00326DA4" w:rsidRPr="00237AC7" w:rsidRDefault="00326DA4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89B6EC" wp14:editId="013B2C5E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0BC" w:rsidRPr="00997073" w:rsidRDefault="00A670BC" w:rsidP="00326DA4">
                            <w:pPr>
                              <w:ind w:firstLineChars="100" w:firstLine="240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(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　明記</w:t>
                            </w:r>
                            <w:r w:rsidR="00484E29">
                              <w:rPr>
                                <w:rFonts w:hint="eastAsia"/>
                                <w:color w:val="262626" w:themeColor="text1" w:themeTint="D9"/>
                              </w:rPr>
                              <w:t>、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押印されているかご確認ください。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89B6EC" id="正方形/長方形 289" o:spid="_x0000_s1036" style="position:absolute;margin-left:28.6pt;margin-top:13.7pt;width:402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gLqwIAAJIFAAAOAAAAZHJzL2Uyb0RvYy54bWysVMFu1DAQvSPxD5bvNJuIhXbVbLVqVYRU&#10;tRUt6tnr2LuRHI+xvZss/wEfQM+cEQc+h0r8BWM7SaFUHBB78I49M29mXmbm8KhrFNkK62rQJc33&#10;JpQIzaGq9aqkb69Pn+1T4jzTFVOgRUl3wtGj+dMnh62ZiQLWoCphCYJoN2tNSdfem1mWOb4WDXN7&#10;YIRGpQTbMI9Xu8oqy1pEb1RWTCYvshZsZSxw4Ry+niQlnUd8KQX3F1I64YkqKebm42njuQxnNj9k&#10;s5VlZl3zPg32D1k0rNYYdIQ6YZ6Rja3/gGpqbsGB9HscmgykrLmINWA1+eRBNVdrZkSsBclxZqTJ&#10;/T9Yfr69tKSuSlrsH1CiWYMf6e7z7d3Hr9+/fcp+fPiSJBLUSFZr3Ax9rsyl7W8OxVB5J20T/rEm&#10;0kWCdyPBovOE4+M0z58fFFNKOOqKg2nxchpAs3tvY51/JaAhQSipxQ8YeWXbM+eT6WASgjlQdXVa&#10;KxUvoWnEsbJky/BzL1d5D/6bldLBVkPwSoDhJQuFpVKi5HdKBDul3wiJ/GDyRUwkduZ9EMa50D5P&#10;qjWrRIo9neBviD6kFQuNgAFZYvwRuwcYLBPIgJ2y7O2Dq4iNPTpP/pZYch49YmTQfnRuag32MQCF&#10;VfWRk/1AUqImsOS7ZRd7Z2yNJVQ77CcLadCc4ac1fsgz5vwlszhZOIO4LfwFHlJBW1LoJUrWYN8/&#10;9h7sseFRS0mLk1pS927DrKBEvdY4CmGsB8EOwnIQ9KY5BuyGHPeQ4VFEB+vVIEoLzQ0ukUWIgiqm&#10;OcYqqR/EY5/2BS4hLhaLaITDa5g/01eGB+jAamjL6+6GWdP3rseuP4dhhtnsQQsn2+CpYbHxIOvY&#10;34HXxGLPNw5+bJx+SYXN8us9Wt2v0vlPAAAA//8DAFBLAwQUAAYACAAAACEA2EGL494AAAAIAQAA&#10;DwAAAGRycy9kb3ducmV2LnhtbEyPwU7DMBBE70j8g7VI3KiTAHEb4lQViBMUQdsPcONtEhGvI9tN&#10;0r/HnOA4mtHMm3I9m56N6HxnSUK6SIAh1VZ31Eg47F/vlsB8UKRVbwklXNDDurq+KlWh7URfOO5C&#10;w2IJ+UJJaEMYCs593aJRfmEHpOidrDMqROkarp2aYrnpeZYkOTeqo7jQqgGfW6y/d2cjYdry8W3+&#10;fDkZd8nFZkXp+8eQSnl7M2+egAWcw18YfvEjOlSR6WjPpD3rJTyKLCYlZOIBWPSXeSaAHSWI+xXw&#10;quT/D1Q/AAAA//8DAFBLAQItABQABgAIAAAAIQC2gziS/gAAAOEBAAATAAAAAAAAAAAAAAAAAAAA&#10;AABbQ29udGVudF9UeXBlc10ueG1sUEsBAi0AFAAGAAgAAAAhADj9If/WAAAAlAEAAAsAAAAAAAAA&#10;AAAAAAAALwEAAF9yZWxzLy5yZWxzUEsBAi0AFAAGAAgAAAAhAMb9iAurAgAAkgUAAA4AAAAAAAAA&#10;AAAAAAAALgIAAGRycy9lMm9Eb2MueG1sUEsBAi0AFAAGAAgAAAAhANhBi+PeAAAACAEAAA8AAAAA&#10;AAAAAAAAAAAABQUAAGRycy9kb3ducmV2LnhtbFBLBQYAAAAABAAEAPMAAAAQBgAAAAA=&#10;" fillcolor="white [3212]" stroked="f" strokeweight="2pt">
                <v:textbox inset="0,0,0,0">
                  <w:txbxContent>
                    <w:p w:rsidR="00A670BC" w:rsidRPr="00997073" w:rsidRDefault="00A670BC" w:rsidP="00326DA4">
                      <w:pPr>
                        <w:ind w:firstLineChars="100" w:firstLine="240"/>
                        <w:jc w:val="left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(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　明記</w:t>
                      </w:r>
                      <w:r w:rsidR="00484E29">
                        <w:rPr>
                          <w:rFonts w:hint="eastAsia"/>
                          <w:color w:val="262626" w:themeColor="text1" w:themeTint="D9"/>
                        </w:rPr>
                        <w:t>、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押印されているかご確認ください。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96CD7" w:rsidRPr="00997073" w:rsidRDefault="00326DA4" w:rsidP="00F8034E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A92DA5" wp14:editId="7F48C690">
                <wp:simplePos x="0" y="0"/>
                <wp:positionH relativeFrom="column">
                  <wp:posOffset>49530</wp:posOffset>
                </wp:positionH>
                <wp:positionV relativeFrom="paragraph">
                  <wp:posOffset>78740</wp:posOffset>
                </wp:positionV>
                <wp:extent cx="5791200" cy="279082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67C9B2" id="正方形/長方形 288" o:spid="_x0000_s1026" style="position:absolute;left:0;text-align:left;margin-left:3.9pt;margin-top:6.2pt;width:456pt;height:21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TtgIAAJ4FAAAOAAAAZHJzL2Uyb0RvYy54bWysVM1uEzEQviPxDpbvdDdRQ5tVN1XUKgip&#10;aita1LPj9WZX8nqM7WQT3gMegJ45Iw48DpV4C8b27jYqFQdEDs54Z+Ybzzc/J6fbRpKNMLYGldPR&#10;QUqJUByKWq1y+v528eqYEuuYKpgEJXK6E5aezl6+OGl1JsZQgSyEIQiibNbqnFbO6SxJLK9Ew+wB&#10;aKFQWYJpmMOrWSWFYS2iNzIZp+nrpAVTaANcWItfz6OSzgJ+WQrursrSCkdkTvFtLpwmnEt/JrMT&#10;lq0M01XNu2ewf3hFw2qFQQeoc+YYWZv6D6im5gYslO6AQ5NAWdZchBwwm1H6JJubimkRckFyrB5o&#10;sv8Pll9urg2pi5yOj7FUijVYpIev9w+fv//88SX59elblIhXI1mtthn63Ohr090sij7zbWka/485&#10;kW0geDcQLLaOcPw4OZqOsGqUcNSNj6bp8XjiUZNHd22seyOgIV7IqcEKBmLZ5sK6aNqb+GgKFrWU&#10;+J1lUpEWW3CaTtLgYUHWhdd6pTWr5Zk0ZMOwERaLFH9d4D0zfIZU+BqfZEwrSG4nRQzwTpTIFSYy&#10;jhF8l4oBlnEulBtFVcUKEaNN9oP1HiFnqRDQI5f4ygG7A+gtI0iPHRno7L2rCE0+OHep/8158AiR&#10;QbnBuakVmOcyk5hVFzna9yRFajxLSyh22EkG4ohZzRc1VvCCWXfNDM4UVh33hLvCo5SAlYJOoqQC&#10;8/G5794eWx21lLQ4ozm1H9bMCErkW4VDMB0dHvqhDpfDydEYL2Zfs9zXqHVzBlj9EW4kzYPo7Z3s&#10;xdJAc4frZO6jooopjrFzyp3pL2cu7g5cSFzM58EMB1kzd6FuNPfgnlXfobfbO2Z018YOJ+AS+nlm&#10;2ZNujrbeU8F87aCsQ6s/8trxjUsgNE63sPyW2b8Hq8e1OvsNAAD//wMAUEsDBBQABgAIAAAAIQAS&#10;cUn13QAAAAgBAAAPAAAAZHJzL2Rvd25yZXYueG1sTI/BTsMwEETvSPyDtUjcqBOrkCbEqQAJIRAH&#10;KHB3k20S1V5HsZuEv2c5wXFmVjNvy+3irJhwDL0nDekqAYFU+6anVsPnx+PVBkSIhhpjPaGGbwyw&#10;rc7PSlM0fqZ3nHaxFVxCoTAauhiHQspQd+hMWPkBibODH52JLMdWNqOZudxZqZLkRjrTEy90ZsCH&#10;Duvj7uQ0vPnjQdovpV6y+yeVPbvN3E6vWl9eLHe3ICIu8e8YfvEZHSpm2vsTNUFYDRmDR7bVGgTH&#10;eZqzsdewvk5zkFUp/z9Q/QAAAP//AwBQSwECLQAUAAYACAAAACEAtoM4kv4AAADhAQAAEwAAAAAA&#10;AAAAAAAAAAAAAAAAW0NvbnRlbnRfVHlwZXNdLnhtbFBLAQItABQABgAIAAAAIQA4/SH/1gAAAJQB&#10;AAALAAAAAAAAAAAAAAAAAC8BAABfcmVscy8ucmVsc1BLAQItABQABgAIAAAAIQA6NBNTtgIAAJ4F&#10;AAAOAAAAAAAAAAAAAAAAAC4CAABkcnMvZTJvRG9jLnhtbFBLAQItABQABgAIAAAAIQAScUn13QAA&#10;AAgBAAAPAAAAAAAAAAAAAAAAABAFAABkcnMvZG93bnJldi54bWxQSwUGAAAAAAQABADzAAAAGgYA&#10;AAAA&#10;" filled="f" strokecolor="red" strokeweight="1.5pt"/>
            </w:pict>
          </mc:Fallback>
        </mc:AlternateContent>
      </w:r>
    </w:p>
    <w:p w:rsidR="00326DA4" w:rsidRPr="00237AC7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①</w:t>
      </w:r>
      <w:r w:rsidRPr="00237AC7">
        <w:rPr>
          <w:rFonts w:hint="eastAsia"/>
          <w:color w:val="262626" w:themeColor="text1" w:themeTint="D9"/>
        </w:rPr>
        <w:t xml:space="preserve">　</w:t>
      </w:r>
      <w:r w:rsidR="00484E29">
        <w:rPr>
          <w:rFonts w:hint="eastAsia"/>
          <w:color w:val="262626" w:themeColor="text1" w:themeTint="D9"/>
        </w:rPr>
        <w:t>飲食</w:t>
      </w:r>
      <w:r w:rsidR="00FA24FE" w:rsidRPr="00237AC7">
        <w:rPr>
          <w:rFonts w:hint="eastAsia"/>
          <w:color w:val="262626" w:themeColor="text1" w:themeTint="D9"/>
        </w:rPr>
        <w:t>店名（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ミールエイド</w:t>
      </w:r>
      <w:r w:rsidR="006B78DF">
        <w:rPr>
          <w:rFonts w:hint="eastAsia"/>
          <w:b/>
          <w:color w:val="262626" w:themeColor="text1" w:themeTint="D9"/>
          <w:u w:val="single"/>
        </w:rPr>
        <w:t>協賛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店</w:t>
      </w:r>
      <w:r w:rsidR="00210D29" w:rsidRPr="00484E29">
        <w:rPr>
          <w:rFonts w:hint="eastAsia"/>
          <w:b/>
          <w:color w:val="262626" w:themeColor="text1" w:themeTint="D9"/>
          <w:u w:val="single"/>
        </w:rPr>
        <w:t>の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飲食店に限る</w:t>
      </w:r>
      <w:r w:rsidR="00FA24FE" w:rsidRPr="00237AC7">
        <w:rPr>
          <w:rFonts w:hint="eastAsia"/>
          <w:color w:val="262626" w:themeColor="text1" w:themeTint="D9"/>
        </w:rPr>
        <w:t>※</w:t>
      </w:r>
      <w:r w:rsidR="00237AC7" w:rsidRPr="00237AC7">
        <w:rPr>
          <w:rFonts w:hint="eastAsia"/>
          <w:color w:val="262626" w:themeColor="text1" w:themeTint="D9"/>
        </w:rPr>
        <w:t>協力店リスト参照</w:t>
      </w:r>
      <w:r w:rsidR="00FA24FE" w:rsidRPr="00237AC7">
        <w:rPr>
          <w:rFonts w:hint="eastAsia"/>
          <w:color w:val="262626" w:themeColor="text1" w:themeTint="D9"/>
        </w:rPr>
        <w:t>）</w:t>
      </w:r>
    </w:p>
    <w:p w:rsidR="00326DA4" w:rsidRDefault="00326DA4" w:rsidP="001921E1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②</w:t>
      </w:r>
      <w:r w:rsidRPr="00237AC7">
        <w:rPr>
          <w:rFonts w:hint="eastAsia"/>
          <w:color w:val="262626" w:themeColor="text1" w:themeTint="D9"/>
        </w:rPr>
        <w:t xml:space="preserve">　申請者名</w:t>
      </w:r>
      <w:r w:rsidR="00484E29">
        <w:rPr>
          <w:rFonts w:hint="eastAsia"/>
          <w:color w:val="262626" w:themeColor="text1" w:themeTint="D9"/>
        </w:rPr>
        <w:t>（</w:t>
      </w:r>
      <w:r w:rsidR="001921E1">
        <w:rPr>
          <w:rFonts w:hint="eastAsia"/>
          <w:color w:val="262626" w:themeColor="text1" w:themeTint="D9"/>
        </w:rPr>
        <w:t>申請時点で</w:t>
      </w:r>
      <w:r w:rsidR="00484E29">
        <w:rPr>
          <w:rFonts w:hint="eastAsia"/>
          <w:color w:val="262626" w:themeColor="text1" w:themeTint="D9"/>
        </w:rPr>
        <w:t>会員に限る）</w:t>
      </w:r>
    </w:p>
    <w:p w:rsidR="001921E1" w:rsidRPr="00237AC7" w:rsidRDefault="001921E1" w:rsidP="001921E1">
      <w:pPr>
        <w:ind w:firstLineChars="300" w:firstLine="72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③　事業所名・評議員名</w:t>
      </w:r>
    </w:p>
    <w:p w:rsidR="00F40033" w:rsidRPr="00237AC7" w:rsidRDefault="0089049D" w:rsidP="00FA24FE">
      <w:pPr>
        <w:ind w:firstLineChars="300" w:firstLine="720"/>
        <w:jc w:val="left"/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④</w:t>
      </w:r>
      <w:r w:rsidR="008B14C9" w:rsidRPr="00237AC7">
        <w:rPr>
          <w:rFonts w:hint="eastAsia"/>
          <w:color w:val="262626" w:themeColor="text1" w:themeTint="D9"/>
        </w:rPr>
        <w:t xml:space="preserve">　</w:t>
      </w:r>
      <w:r w:rsidR="001921E1" w:rsidRPr="001921E1">
        <w:rPr>
          <w:rFonts w:hint="eastAsia"/>
        </w:rPr>
        <w:t>飲食したことがわかる</w:t>
      </w:r>
      <w:r w:rsidR="00FA24FE" w:rsidRPr="00237AC7">
        <w:rPr>
          <w:rFonts w:hint="eastAsia"/>
        </w:rPr>
        <w:t>領収書もしくは</w:t>
      </w:r>
      <w:r w:rsidR="006A445A" w:rsidRPr="00237AC7">
        <w:rPr>
          <w:rFonts w:hint="eastAsia"/>
        </w:rPr>
        <w:t>レシート</w:t>
      </w:r>
    </w:p>
    <w:p w:rsidR="006A445A" w:rsidRPr="00237AC7" w:rsidRDefault="00FA24FE" w:rsidP="00FA24FE">
      <w:pPr>
        <w:ind w:firstLineChars="300" w:firstLine="720"/>
        <w:jc w:val="left"/>
      </w:pPr>
      <w:r w:rsidRPr="00237AC7">
        <w:rPr>
          <w:rFonts w:hint="eastAsia"/>
        </w:rPr>
        <w:t xml:space="preserve">　　</w:t>
      </w:r>
      <w:r w:rsidRPr="00237AC7">
        <w:rPr>
          <w:rFonts w:hint="eastAsia"/>
          <w:b/>
          <w:u w:val="single"/>
        </w:rPr>
        <w:t>飲食代１，０００円以上利用しており、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枚につき会員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名</w:t>
      </w:r>
      <w:r w:rsidRPr="00237AC7">
        <w:rPr>
          <w:rFonts w:hint="eastAsia"/>
        </w:rPr>
        <w:t>が申請</w:t>
      </w:r>
      <w:r w:rsidR="00237AC7">
        <w:rPr>
          <w:rFonts w:hint="eastAsia"/>
        </w:rPr>
        <w:t>可能</w:t>
      </w:r>
      <w:r w:rsidR="00484E29">
        <w:rPr>
          <w:rFonts w:hint="eastAsia"/>
        </w:rPr>
        <w:t>で</w:t>
      </w:r>
    </w:p>
    <w:p w:rsidR="00237AC7" w:rsidRPr="001921E1" w:rsidRDefault="006A445A" w:rsidP="001921E1">
      <w:pPr>
        <w:ind w:firstLineChars="300" w:firstLine="720"/>
        <w:jc w:val="left"/>
      </w:pPr>
      <w:r w:rsidRPr="00237AC7">
        <w:rPr>
          <w:rFonts w:hint="eastAsia"/>
        </w:rPr>
        <w:t xml:space="preserve">　　同じ領収書・レシート</w:t>
      </w:r>
      <w:r w:rsidR="00484E29">
        <w:rPr>
          <w:rFonts w:hint="eastAsia"/>
        </w:rPr>
        <w:t>で</w:t>
      </w:r>
      <w:r w:rsidR="001921E1">
        <w:rPr>
          <w:rFonts w:hint="eastAsia"/>
        </w:rPr>
        <w:t>複数回・複数人</w:t>
      </w:r>
      <w:r w:rsidR="00484E29">
        <w:rPr>
          <w:rFonts w:hint="eastAsia"/>
        </w:rPr>
        <w:t>の</w:t>
      </w:r>
      <w:r w:rsidRPr="00237AC7">
        <w:rPr>
          <w:rFonts w:hint="eastAsia"/>
        </w:rPr>
        <w:t>申請</w:t>
      </w:r>
      <w:r w:rsidR="001921E1">
        <w:rPr>
          <w:rFonts w:hint="eastAsia"/>
        </w:rPr>
        <w:t>は</w:t>
      </w:r>
      <w:r w:rsidRPr="00237AC7">
        <w:rPr>
          <w:rFonts w:hint="eastAsia"/>
        </w:rPr>
        <w:t>出来ない</w:t>
      </w:r>
    </w:p>
    <w:p w:rsidR="00237AC7" w:rsidRDefault="00237AC7" w:rsidP="00237AC7">
      <w:pPr>
        <w:ind w:firstLineChars="300" w:firstLine="723"/>
        <w:jc w:val="left"/>
        <w:rPr>
          <w:b/>
          <w:color w:val="262626" w:themeColor="text1" w:themeTint="D9"/>
        </w:rPr>
      </w:pPr>
      <w:r w:rsidRPr="00237AC7">
        <w:rPr>
          <w:rFonts w:hint="eastAsia"/>
          <w:b/>
          <w:color w:val="262626" w:themeColor="text1" w:themeTint="D9"/>
        </w:rPr>
        <w:t>※領収書・レシートの様式は問いません</w:t>
      </w:r>
      <w:r w:rsidR="00484E29">
        <w:rPr>
          <w:rFonts w:hint="eastAsia"/>
          <w:b/>
          <w:color w:val="262626" w:themeColor="text1" w:themeTint="D9"/>
        </w:rPr>
        <w:t>（コピー</w:t>
      </w:r>
      <w:r w:rsidR="001921E1">
        <w:rPr>
          <w:rFonts w:hint="eastAsia"/>
          <w:b/>
          <w:color w:val="262626" w:themeColor="text1" w:themeTint="D9"/>
        </w:rPr>
        <w:t>不</w:t>
      </w:r>
      <w:r w:rsidR="00484E29">
        <w:rPr>
          <w:rFonts w:hint="eastAsia"/>
          <w:b/>
          <w:color w:val="262626" w:themeColor="text1" w:themeTint="D9"/>
        </w:rPr>
        <w:t>可）</w:t>
      </w:r>
    </w:p>
    <w:p w:rsidR="001921E1" w:rsidRDefault="001921E1" w:rsidP="00237AC7">
      <w:pPr>
        <w:ind w:firstLineChars="300" w:firstLine="723"/>
        <w:jc w:val="left"/>
        <w:rPr>
          <w:b/>
          <w:color w:val="262626" w:themeColor="text1" w:themeTint="D9"/>
        </w:rPr>
      </w:pPr>
    </w:p>
    <w:p w:rsidR="006E36B5" w:rsidRDefault="00CE40AC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 xml:space="preserve">ご不明点がありましたら互助会事務局　</w:t>
      </w:r>
      <w:r w:rsidR="001921E1">
        <w:rPr>
          <w:rFonts w:hint="eastAsia"/>
          <w:b/>
          <w:color w:val="262626" w:themeColor="text1" w:themeTint="D9"/>
        </w:rPr>
        <w:t>までお問い合わせ</w:t>
      </w:r>
      <w:r w:rsidR="006E36B5">
        <w:rPr>
          <w:rFonts w:hint="eastAsia"/>
          <w:b/>
          <w:color w:val="262626" w:themeColor="text1" w:themeTint="D9"/>
        </w:rPr>
        <w:t>ください。</w:t>
      </w:r>
    </w:p>
    <w:p w:rsidR="001921E1" w:rsidRPr="00237AC7" w:rsidRDefault="001921E1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>【</w:t>
      </w:r>
      <w:r>
        <w:rPr>
          <w:rFonts w:hint="eastAsia"/>
          <w:b/>
          <w:color w:val="262626" w:themeColor="text1" w:themeTint="D9"/>
        </w:rPr>
        <w:t>TEL</w:t>
      </w:r>
      <w:r>
        <w:rPr>
          <w:rFonts w:hint="eastAsia"/>
          <w:b/>
          <w:color w:val="262626" w:themeColor="text1" w:themeTint="D9"/>
        </w:rPr>
        <w:t>：</w:t>
      </w:r>
      <w:r w:rsidR="006E36B5">
        <w:rPr>
          <w:rFonts w:hint="eastAsia"/>
          <w:b/>
          <w:color w:val="262626" w:themeColor="text1" w:themeTint="D9"/>
        </w:rPr>
        <w:t>０８６８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２４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３６３３</w:t>
      </w:r>
      <w:r>
        <w:rPr>
          <w:rFonts w:hint="eastAsia"/>
          <w:b/>
          <w:color w:val="262626" w:themeColor="text1" w:themeTint="D9"/>
        </w:rPr>
        <w:t>】</w:t>
      </w:r>
    </w:p>
    <w:p w:rsidR="00237AC7" w:rsidRDefault="00237AC7" w:rsidP="00237AC7">
      <w:pPr>
        <w:jc w:val="left"/>
        <w:rPr>
          <w:color w:val="262626" w:themeColor="text1" w:themeTint="D9"/>
        </w:rPr>
      </w:pPr>
    </w:p>
    <w:p w:rsidR="00237AC7" w:rsidRPr="00997073" w:rsidRDefault="00237AC7" w:rsidP="00237AC7">
      <w:pPr>
        <w:jc w:val="left"/>
        <w:rPr>
          <w:color w:val="262626" w:themeColor="text1" w:themeTint="D9"/>
        </w:rPr>
      </w:pPr>
    </w:p>
    <w:sectPr w:rsidR="00237AC7" w:rsidRPr="00997073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3E" w:rsidRDefault="0061233E" w:rsidP="0063770A">
      <w:r>
        <w:separator/>
      </w:r>
    </w:p>
  </w:endnote>
  <w:endnote w:type="continuationSeparator" w:id="0">
    <w:p w:rsidR="0061233E" w:rsidRDefault="0061233E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3E" w:rsidRDefault="0061233E" w:rsidP="0063770A">
      <w:r>
        <w:separator/>
      </w:r>
    </w:p>
  </w:footnote>
  <w:footnote w:type="continuationSeparator" w:id="0">
    <w:p w:rsidR="0061233E" w:rsidRDefault="0061233E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B"/>
    <w:rsid w:val="00044777"/>
    <w:rsid w:val="00067877"/>
    <w:rsid w:val="00073228"/>
    <w:rsid w:val="000A37C8"/>
    <w:rsid w:val="00112907"/>
    <w:rsid w:val="00131EFC"/>
    <w:rsid w:val="00135FD9"/>
    <w:rsid w:val="001409A1"/>
    <w:rsid w:val="0014605F"/>
    <w:rsid w:val="00151FEB"/>
    <w:rsid w:val="001737CE"/>
    <w:rsid w:val="001915A4"/>
    <w:rsid w:val="001921E1"/>
    <w:rsid w:val="00194426"/>
    <w:rsid w:val="001B3F66"/>
    <w:rsid w:val="00200D27"/>
    <w:rsid w:val="00210D29"/>
    <w:rsid w:val="00217E8C"/>
    <w:rsid w:val="0022635A"/>
    <w:rsid w:val="00237AC7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B074B"/>
    <w:rsid w:val="003B343B"/>
    <w:rsid w:val="003E6A69"/>
    <w:rsid w:val="00423078"/>
    <w:rsid w:val="00484E29"/>
    <w:rsid w:val="00493B81"/>
    <w:rsid w:val="004959D5"/>
    <w:rsid w:val="004F3746"/>
    <w:rsid w:val="0050566F"/>
    <w:rsid w:val="00562907"/>
    <w:rsid w:val="005800C8"/>
    <w:rsid w:val="005A4E7E"/>
    <w:rsid w:val="005E71E8"/>
    <w:rsid w:val="005F0B75"/>
    <w:rsid w:val="0061233E"/>
    <w:rsid w:val="0063770A"/>
    <w:rsid w:val="00652AF9"/>
    <w:rsid w:val="0069067F"/>
    <w:rsid w:val="006A445A"/>
    <w:rsid w:val="006B022F"/>
    <w:rsid w:val="006B1BD4"/>
    <w:rsid w:val="006B78DF"/>
    <w:rsid w:val="006E36B5"/>
    <w:rsid w:val="006E685A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B28CA"/>
    <w:rsid w:val="00AC3C58"/>
    <w:rsid w:val="00AC5688"/>
    <w:rsid w:val="00AD04CE"/>
    <w:rsid w:val="00AF210B"/>
    <w:rsid w:val="00B33B34"/>
    <w:rsid w:val="00B66A28"/>
    <w:rsid w:val="00B7596F"/>
    <w:rsid w:val="00B8135E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471A0"/>
    <w:rsid w:val="00C657B2"/>
    <w:rsid w:val="00C84096"/>
    <w:rsid w:val="00CA247A"/>
    <w:rsid w:val="00CA6584"/>
    <w:rsid w:val="00CB4A7D"/>
    <w:rsid w:val="00CE40AC"/>
    <w:rsid w:val="00CE6972"/>
    <w:rsid w:val="00D06432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7D6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24FE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89193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C248-3F0C-47DA-9B68-B6E268F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17</cp:revision>
  <cp:lastPrinted>2021-10-14T05:00:00Z</cp:lastPrinted>
  <dcterms:created xsi:type="dcterms:W3CDTF">2020-07-17T02:23:00Z</dcterms:created>
  <dcterms:modified xsi:type="dcterms:W3CDTF">2024-02-16T01:00:00Z</dcterms:modified>
</cp:coreProperties>
</file>